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5D6D" w14:textId="77777777" w:rsidR="00A111A3" w:rsidRPr="00526B4E" w:rsidRDefault="00A111A3"/>
    <w:p w14:paraId="2D3BCB55" w14:textId="77777777" w:rsidR="00A111A3" w:rsidRPr="00526B4E" w:rsidRDefault="00A111A3"/>
    <w:p w14:paraId="69F44036" w14:textId="77777777" w:rsidR="00A111A3" w:rsidRPr="00526B4E" w:rsidRDefault="00A111A3"/>
    <w:p w14:paraId="5A504AA1" w14:textId="77777777" w:rsidR="00A111A3" w:rsidRPr="00526B4E" w:rsidRDefault="00A111A3"/>
    <w:p w14:paraId="554BFBB9" w14:textId="77777777" w:rsidR="00A111A3" w:rsidRPr="00526B4E" w:rsidRDefault="00A111A3"/>
    <w:p w14:paraId="5F04BE00" w14:textId="77777777" w:rsidR="00A111A3" w:rsidRPr="00526B4E" w:rsidRDefault="00A111A3"/>
    <w:p w14:paraId="53F9DF04" w14:textId="77777777" w:rsidR="00A111A3" w:rsidRPr="00526B4E" w:rsidRDefault="00A111A3">
      <w:pPr>
        <w:pStyle w:val="Titlu"/>
        <w:rPr>
          <w:rFonts w:ascii="Times New Roman" w:eastAsia="Times New Roman" w:hAnsi="Times New Roman" w:cs="Times New Roman"/>
          <w:sz w:val="24"/>
          <w:szCs w:val="24"/>
        </w:rPr>
      </w:pPr>
    </w:p>
    <w:p w14:paraId="33ED6E33" w14:textId="77777777" w:rsidR="00A111A3" w:rsidRPr="00526B4E" w:rsidRDefault="00A111A3">
      <w:pPr>
        <w:pStyle w:val="Titlu"/>
        <w:rPr>
          <w:rFonts w:ascii="Times New Roman" w:eastAsia="Times New Roman" w:hAnsi="Times New Roman" w:cs="Times New Roman"/>
          <w:sz w:val="24"/>
          <w:szCs w:val="24"/>
        </w:rPr>
      </w:pPr>
    </w:p>
    <w:p w14:paraId="36A97AE3" w14:textId="77777777" w:rsidR="00A111A3" w:rsidRPr="00526B4E" w:rsidRDefault="00A111A3">
      <w:pPr>
        <w:pStyle w:val="Titlu"/>
        <w:rPr>
          <w:rFonts w:ascii="Times New Roman" w:eastAsia="Times New Roman" w:hAnsi="Times New Roman" w:cs="Times New Roman"/>
          <w:sz w:val="24"/>
          <w:szCs w:val="24"/>
        </w:rPr>
      </w:pPr>
    </w:p>
    <w:p w14:paraId="1EDC2092" w14:textId="77777777" w:rsidR="00A111A3" w:rsidRPr="00526B4E" w:rsidRDefault="00A111A3">
      <w:pPr>
        <w:pStyle w:val="Titlu"/>
        <w:rPr>
          <w:rFonts w:ascii="Times New Roman" w:eastAsia="Times New Roman" w:hAnsi="Times New Roman" w:cs="Times New Roman"/>
          <w:sz w:val="24"/>
          <w:szCs w:val="24"/>
        </w:rPr>
      </w:pPr>
    </w:p>
    <w:p w14:paraId="7DDA4D2A" w14:textId="77777777" w:rsidR="00A111A3" w:rsidRPr="00526B4E" w:rsidRDefault="00A111A3">
      <w:pPr>
        <w:pStyle w:val="Titlu"/>
        <w:rPr>
          <w:rFonts w:ascii="Times New Roman" w:eastAsia="Times New Roman" w:hAnsi="Times New Roman" w:cs="Times New Roman"/>
          <w:sz w:val="24"/>
          <w:szCs w:val="24"/>
        </w:rPr>
      </w:pPr>
    </w:p>
    <w:p w14:paraId="3ACF3314" w14:textId="77777777" w:rsidR="00A111A3" w:rsidRPr="00526B4E" w:rsidRDefault="00A111A3">
      <w:pPr>
        <w:pStyle w:val="Titlu"/>
        <w:rPr>
          <w:rFonts w:ascii="Times New Roman" w:eastAsia="Times New Roman" w:hAnsi="Times New Roman" w:cs="Times New Roman"/>
          <w:sz w:val="24"/>
          <w:szCs w:val="24"/>
        </w:rPr>
      </w:pPr>
    </w:p>
    <w:p w14:paraId="39E7529E" w14:textId="77777777" w:rsidR="00A111A3" w:rsidRPr="00526B4E" w:rsidRDefault="00A111A3">
      <w:pPr>
        <w:pStyle w:val="Titlu"/>
        <w:rPr>
          <w:rFonts w:ascii="Times New Roman" w:eastAsia="Times New Roman" w:hAnsi="Times New Roman" w:cs="Times New Roman"/>
          <w:sz w:val="24"/>
          <w:szCs w:val="24"/>
        </w:rPr>
      </w:pPr>
    </w:p>
    <w:p w14:paraId="7A5954C1" w14:textId="77777777" w:rsidR="00A111A3" w:rsidRPr="00526B4E" w:rsidRDefault="00A111A3">
      <w:pPr>
        <w:pStyle w:val="Titlu"/>
        <w:rPr>
          <w:rFonts w:ascii="Times New Roman" w:eastAsia="Times New Roman" w:hAnsi="Times New Roman" w:cs="Times New Roman"/>
          <w:sz w:val="24"/>
          <w:szCs w:val="24"/>
        </w:rPr>
      </w:pPr>
    </w:p>
    <w:p w14:paraId="50157CC1" w14:textId="77777777" w:rsidR="00A111A3" w:rsidRPr="00526B4E" w:rsidRDefault="00000000">
      <w:pPr>
        <w:pStyle w:val="Titlu"/>
        <w:rPr>
          <w:rFonts w:ascii="Times New Roman" w:eastAsia="Times New Roman" w:hAnsi="Times New Roman" w:cs="Times New Roman"/>
          <w:sz w:val="24"/>
          <w:szCs w:val="24"/>
        </w:rPr>
      </w:pPr>
      <w:r w:rsidRPr="00526B4E">
        <w:rPr>
          <w:rFonts w:ascii="Times New Roman" w:hAnsi="Times New Roman" w:cs="Times New Roman"/>
          <w:sz w:val="24"/>
          <w:szCs w:val="24"/>
        </w:rPr>
        <w:t>FORMULARE</w:t>
      </w:r>
    </w:p>
    <w:p w14:paraId="635FCFB4" w14:textId="77777777" w:rsidR="00A111A3" w:rsidRPr="00526B4E" w:rsidRDefault="00A111A3"/>
    <w:p w14:paraId="6DB01331" w14:textId="77777777" w:rsidR="00A111A3" w:rsidRPr="00526B4E" w:rsidRDefault="00A111A3">
      <w:pPr>
        <w:pStyle w:val="Subtitlu"/>
        <w:spacing w:line="276" w:lineRule="auto"/>
        <w:rPr>
          <w:rFonts w:ascii="Times New Roman" w:eastAsia="Times New Roman" w:hAnsi="Times New Roman" w:cs="Times New Roman"/>
        </w:rPr>
      </w:pPr>
    </w:p>
    <w:p w14:paraId="16DD20BC" w14:textId="77777777" w:rsidR="00A111A3" w:rsidRPr="00526B4E" w:rsidRDefault="00A111A3"/>
    <w:p w14:paraId="3C3D8F5C" w14:textId="77777777" w:rsidR="00A111A3" w:rsidRPr="00526B4E" w:rsidRDefault="00A111A3"/>
    <w:p w14:paraId="20B185B4" w14:textId="77777777" w:rsidR="00A111A3" w:rsidRPr="00526B4E" w:rsidRDefault="00A111A3"/>
    <w:p w14:paraId="55631697" w14:textId="77777777" w:rsidR="00A111A3" w:rsidRPr="00526B4E" w:rsidRDefault="00A111A3"/>
    <w:p w14:paraId="556694A4" w14:textId="77777777" w:rsidR="00A111A3" w:rsidRPr="00526B4E" w:rsidRDefault="00A111A3"/>
    <w:p w14:paraId="5B614619" w14:textId="77777777" w:rsidR="00A111A3" w:rsidRPr="00526B4E" w:rsidRDefault="00A111A3"/>
    <w:p w14:paraId="3DCB03D9" w14:textId="77777777" w:rsidR="00A111A3" w:rsidRPr="00526B4E" w:rsidRDefault="00A111A3"/>
    <w:p w14:paraId="305F82B6" w14:textId="77777777" w:rsidR="00A111A3" w:rsidRPr="00526B4E" w:rsidRDefault="00A111A3"/>
    <w:p w14:paraId="5B2642A7" w14:textId="77777777" w:rsidR="00A111A3" w:rsidRPr="00526B4E" w:rsidRDefault="00A111A3"/>
    <w:p w14:paraId="65D7E5E5" w14:textId="77777777" w:rsidR="00A111A3" w:rsidRPr="00526B4E" w:rsidRDefault="00A111A3"/>
    <w:p w14:paraId="269B6B3E" w14:textId="77777777" w:rsidR="00A111A3" w:rsidRPr="00526B4E" w:rsidRDefault="00A111A3"/>
    <w:p w14:paraId="336DF653" w14:textId="77777777" w:rsidR="00A111A3" w:rsidRPr="00526B4E" w:rsidRDefault="00A111A3"/>
    <w:p w14:paraId="1C8FAEF6" w14:textId="77777777" w:rsidR="00A111A3" w:rsidRPr="00526B4E" w:rsidRDefault="00A111A3"/>
    <w:p w14:paraId="4F37E0EB" w14:textId="77777777" w:rsidR="00A111A3" w:rsidRPr="00526B4E" w:rsidRDefault="00A111A3"/>
    <w:p w14:paraId="2DBC7123" w14:textId="77777777" w:rsidR="00A111A3" w:rsidRPr="00526B4E" w:rsidRDefault="00A111A3"/>
    <w:p w14:paraId="314D166B" w14:textId="77777777" w:rsidR="00A111A3" w:rsidRPr="00526B4E" w:rsidRDefault="00A111A3"/>
    <w:p w14:paraId="7561E461" w14:textId="77777777" w:rsidR="00A111A3" w:rsidRPr="00526B4E" w:rsidRDefault="00A111A3"/>
    <w:p w14:paraId="47835174" w14:textId="77777777" w:rsidR="00A111A3" w:rsidRPr="00526B4E" w:rsidRDefault="00A111A3"/>
    <w:p w14:paraId="13D89E7E" w14:textId="77777777" w:rsidR="00A111A3" w:rsidRPr="00526B4E" w:rsidRDefault="00A111A3"/>
    <w:p w14:paraId="784508F5" w14:textId="77777777" w:rsidR="00A111A3" w:rsidRDefault="00A111A3"/>
    <w:p w14:paraId="261A0ED9" w14:textId="77777777" w:rsidR="00734107" w:rsidRDefault="00734107"/>
    <w:p w14:paraId="49CEFC4D" w14:textId="77777777" w:rsidR="00734107" w:rsidRDefault="00734107"/>
    <w:p w14:paraId="5AD67E63" w14:textId="77777777" w:rsidR="00734107" w:rsidRPr="00526B4E" w:rsidRDefault="00734107"/>
    <w:p w14:paraId="0B75A042" w14:textId="77777777" w:rsidR="00A111A3" w:rsidRPr="00526B4E" w:rsidRDefault="00A111A3"/>
    <w:p w14:paraId="3A91C431" w14:textId="77777777" w:rsidR="00A111A3" w:rsidRPr="00526B4E" w:rsidRDefault="00A111A3"/>
    <w:p w14:paraId="052058D5" w14:textId="77777777" w:rsidR="00A111A3" w:rsidRPr="00526B4E" w:rsidRDefault="00A111A3"/>
    <w:p w14:paraId="44FC8C5D" w14:textId="77777777" w:rsidR="00A111A3" w:rsidRPr="00526B4E" w:rsidRDefault="00A111A3"/>
    <w:p w14:paraId="27A1B356" w14:textId="77777777" w:rsidR="00A111A3" w:rsidRPr="00526B4E" w:rsidRDefault="00A111A3"/>
    <w:p w14:paraId="0169C522" w14:textId="77777777" w:rsidR="00A111A3" w:rsidRPr="00526B4E" w:rsidRDefault="00A111A3"/>
    <w:p w14:paraId="51BC697D" w14:textId="77777777" w:rsidR="00A111A3" w:rsidRPr="00526B4E" w:rsidRDefault="00000000">
      <w:pPr>
        <w:rPr>
          <w:b/>
        </w:rPr>
      </w:pPr>
      <w:r w:rsidRPr="00526B4E">
        <w:t xml:space="preserve">OFERTANTUL </w:t>
      </w:r>
      <w:r w:rsidRPr="00526B4E">
        <w:tab/>
      </w:r>
      <w:r w:rsidRPr="00526B4E">
        <w:tab/>
      </w:r>
      <w:r w:rsidRPr="00526B4E">
        <w:tab/>
      </w:r>
      <w:r w:rsidRPr="00526B4E">
        <w:tab/>
        <w:t xml:space="preserve">                                                              Formular</w:t>
      </w:r>
    </w:p>
    <w:p w14:paraId="4427CCD5" w14:textId="77777777" w:rsidR="00A111A3" w:rsidRPr="00526B4E" w:rsidRDefault="00000000">
      <w:r w:rsidRPr="00526B4E">
        <w:rPr>
          <w:highlight w:val="cyan"/>
        </w:rPr>
        <w:t>…….................…….........</w:t>
      </w:r>
      <w:r w:rsidRPr="00526B4E">
        <w:t xml:space="preserve"> </w:t>
      </w:r>
    </w:p>
    <w:p w14:paraId="45E9E650" w14:textId="77777777" w:rsidR="00A111A3" w:rsidRPr="00526B4E" w:rsidRDefault="00000000">
      <w:r w:rsidRPr="00526B4E">
        <w:t>(denumirea/numele)</w:t>
      </w:r>
    </w:p>
    <w:p w14:paraId="39356A39" w14:textId="77777777" w:rsidR="00A111A3" w:rsidRPr="00526B4E" w:rsidRDefault="00000000">
      <w:pPr>
        <w:pBdr>
          <w:top w:val="nil"/>
          <w:left w:val="nil"/>
          <w:bottom w:val="nil"/>
          <w:right w:val="nil"/>
          <w:between w:val="nil"/>
        </w:pBdr>
        <w:jc w:val="center"/>
        <w:rPr>
          <w:b/>
          <w:color w:val="000000"/>
        </w:rPr>
      </w:pPr>
      <w:r w:rsidRPr="00526B4E">
        <w:t>FORMULAR DE OFERTA</w:t>
      </w:r>
    </w:p>
    <w:p w14:paraId="5138DA68" w14:textId="77777777" w:rsidR="00A111A3" w:rsidRPr="00526B4E" w:rsidRDefault="00000000">
      <w:r w:rsidRPr="00526B4E">
        <w:t xml:space="preserve">Către </w:t>
      </w:r>
      <w:r w:rsidRPr="00526B4E">
        <w:rPr>
          <w:highlight w:val="cyan"/>
        </w:rPr>
        <w:t>....................................................................................................</w:t>
      </w:r>
    </w:p>
    <w:p w14:paraId="0D1FAF7C" w14:textId="77777777" w:rsidR="00A111A3" w:rsidRPr="00526B4E" w:rsidRDefault="00000000">
      <w:pPr>
        <w:rPr>
          <w:i/>
        </w:rPr>
      </w:pPr>
      <w:r w:rsidRPr="00526B4E">
        <w:t xml:space="preserve">                     (denumirea autoritatii contractante și adresa completa)</w:t>
      </w:r>
    </w:p>
    <w:p w14:paraId="139BEA83" w14:textId="77777777" w:rsidR="00A111A3" w:rsidRPr="00526B4E" w:rsidRDefault="00A111A3"/>
    <w:p w14:paraId="46C9DDC5" w14:textId="3AA68B43" w:rsidR="00A111A3" w:rsidRPr="00526B4E" w:rsidRDefault="00C060EF">
      <w:pPr>
        <w:jc w:val="both"/>
      </w:pPr>
      <w:r w:rsidRPr="00C060EF">
        <w:t xml:space="preserve">Examinând documentația de atribuire, subsemnații </w:t>
      </w:r>
      <w:r w:rsidRPr="00C060EF">
        <w:rPr>
          <w:highlight w:val="cyan"/>
        </w:rPr>
        <w:t>...................................</w:t>
      </w:r>
      <w:r w:rsidRPr="000C62C8">
        <w:t>,</w:t>
      </w:r>
      <w:r w:rsidRPr="00C060EF">
        <w:t xml:space="preserve"> reprezentanți ai ofertantului </w:t>
      </w:r>
      <w:r w:rsidRPr="00C060EF">
        <w:rPr>
          <w:highlight w:val="cyan"/>
        </w:rPr>
        <w:t>_____________________________</w:t>
      </w:r>
      <w:r w:rsidRPr="000C62C8">
        <w:t>,</w:t>
      </w:r>
      <w:r w:rsidRPr="00C060EF">
        <w:t xml:space="preserve"> ne oferim ca, în conformitate cu prevederile și cerințele cuprinse în documentația mai sus menționată, să prestăm serviciile de proiectare, asistență tehnică din partea proiectantului și să executăm lucrările aferente </w:t>
      </w:r>
      <w:r w:rsidRPr="00C060EF">
        <w:rPr>
          <w:b/>
          <w:bCs/>
        </w:rPr>
        <w:t xml:space="preserve">Lotului nr. </w:t>
      </w:r>
      <w:r w:rsidRPr="00C060EF">
        <w:rPr>
          <w:b/>
          <w:bCs/>
          <w:highlight w:val="cyan"/>
        </w:rPr>
        <w:t>____</w:t>
      </w:r>
      <w:r w:rsidRPr="00C060EF">
        <w:rPr>
          <w:b/>
          <w:bCs/>
        </w:rPr>
        <w:t xml:space="preserve"> – </w:t>
      </w:r>
      <w:r w:rsidRPr="00C060EF">
        <w:rPr>
          <w:b/>
          <w:bCs/>
          <w:highlight w:val="cyan"/>
        </w:rPr>
        <w:t>„____________________________”</w:t>
      </w:r>
      <w:r w:rsidRPr="000C62C8">
        <w:t>,</w:t>
      </w:r>
      <w:r w:rsidRPr="00C060EF">
        <w:t xml:space="preserve"> pentru suma totală de </w:t>
      </w:r>
      <w:r w:rsidRPr="00C060EF">
        <w:rPr>
          <w:highlight w:val="cyan"/>
        </w:rPr>
        <w:t>___________</w:t>
      </w:r>
      <w:r w:rsidRPr="00C060EF">
        <w:t xml:space="preserve"> lei fără TVA</w:t>
      </w:r>
      <w:r>
        <w:t>.</w:t>
      </w:r>
    </w:p>
    <w:p w14:paraId="494DB2E5" w14:textId="7ABAD969" w:rsidR="00A111A3" w:rsidRPr="00526B4E" w:rsidRDefault="00000000">
      <w:pPr>
        <w:numPr>
          <w:ilvl w:val="0"/>
          <w:numId w:val="1"/>
        </w:numPr>
        <w:jc w:val="both"/>
      </w:pPr>
      <w:r w:rsidRPr="00526B4E">
        <w:t>Ne angajam ca,</w:t>
      </w:r>
      <w:r w:rsidR="00F81CE5">
        <w:t xml:space="preserve"> în </w:t>
      </w:r>
      <w:r w:rsidRPr="00526B4E">
        <w:t>cazul</w:t>
      </w:r>
      <w:r w:rsidR="00F81CE5">
        <w:t xml:space="preserve"> în </w:t>
      </w:r>
      <w:r w:rsidRPr="00526B4E">
        <w:t xml:space="preserve">care oferta noastră este stabilită câștigătoare, să prestăm serviciile de proiectare, asistență tehnică și să executăm lucrările aferente obiectivului de investiții </w:t>
      </w:r>
      <w:r w:rsidRPr="000C62C8">
        <w:t>„</w:t>
      </w:r>
      <w:r w:rsidRPr="00526B4E">
        <w:rPr>
          <w:highlight w:val="cyan"/>
        </w:rPr>
        <w:t>____________________________</w:t>
      </w:r>
      <w:r w:rsidRPr="000C62C8">
        <w:t>”,</w:t>
      </w:r>
      <w:r w:rsidRPr="00526B4E">
        <w:t xml:space="preserve"> în conformitate cu caietul de sarcini și propunerea tehnic</w:t>
      </w:r>
      <w:r w:rsidR="00F81CE5">
        <w:t>ă</w:t>
      </w:r>
      <w:r w:rsidRPr="00526B4E">
        <w:t>.</w:t>
      </w:r>
    </w:p>
    <w:p w14:paraId="44D4DD59" w14:textId="77777777" w:rsidR="00A111A3" w:rsidRPr="00526B4E" w:rsidRDefault="00A111A3">
      <w:pPr>
        <w:jc w:val="both"/>
      </w:pPr>
    </w:p>
    <w:p w14:paraId="353C7739" w14:textId="393FE772" w:rsidR="00A111A3" w:rsidRPr="00526B4E" w:rsidRDefault="00377861">
      <w:pPr>
        <w:numPr>
          <w:ilvl w:val="0"/>
          <w:numId w:val="1"/>
        </w:numPr>
        <w:jc w:val="both"/>
      </w:pPr>
      <w:r w:rsidRPr="00377861">
        <w:t xml:space="preserve">Ne angajăm ca, în cazul în care oferta noastră este stabilită câștigătoare, să prestăm serviciile de proiectare, asistență tehnică din partea proiectantului și să executăm lucrările aferente </w:t>
      </w:r>
      <w:r w:rsidRPr="00377861">
        <w:rPr>
          <w:b/>
          <w:bCs/>
        </w:rPr>
        <w:t xml:space="preserve">Lotului nr. </w:t>
      </w:r>
      <w:r w:rsidRPr="00377861">
        <w:rPr>
          <w:b/>
          <w:bCs/>
          <w:highlight w:val="cyan"/>
        </w:rPr>
        <w:t>____</w:t>
      </w:r>
      <w:r w:rsidRPr="00377861">
        <w:rPr>
          <w:b/>
          <w:bCs/>
        </w:rPr>
        <w:t xml:space="preserve"> – </w:t>
      </w:r>
      <w:r w:rsidRPr="00377861">
        <w:rPr>
          <w:b/>
          <w:bCs/>
          <w:highlight w:val="cyan"/>
        </w:rPr>
        <w:t>„____________________________”</w:t>
      </w:r>
      <w:r w:rsidRPr="00377861">
        <w:rPr>
          <w:highlight w:val="cyan"/>
        </w:rPr>
        <w:t>,</w:t>
      </w:r>
      <w:r w:rsidRPr="00377861">
        <w:t xml:space="preserve"> în conformitate cu caietul de sarcini și propunerea tehnică.</w:t>
      </w:r>
      <w:r w:rsidRPr="00526B4E">
        <w:t>.</w:t>
      </w:r>
    </w:p>
    <w:p w14:paraId="6BB6A204" w14:textId="77777777" w:rsidR="00A111A3" w:rsidRPr="00526B4E" w:rsidRDefault="00A111A3">
      <w:pPr>
        <w:jc w:val="both"/>
      </w:pPr>
    </w:p>
    <w:p w14:paraId="58726B43" w14:textId="77777777" w:rsidR="00A111A3" w:rsidRPr="00526B4E" w:rsidRDefault="00000000">
      <w:pPr>
        <w:numPr>
          <w:ilvl w:val="0"/>
          <w:numId w:val="1"/>
        </w:numPr>
        <w:jc w:val="both"/>
      </w:pPr>
      <w:r w:rsidRPr="00526B4E">
        <w:t>Pana la încheierea și semnarea contractului de achiziție publică, aceasta oferta împreuna cu comunicarea transmisa de dumneavoastra, prin care oferta noastră este stabilită câștigătoare, vor constitui un contract angajant între noi.</w:t>
      </w:r>
    </w:p>
    <w:p w14:paraId="3889D443" w14:textId="77777777" w:rsidR="00A111A3" w:rsidRPr="00526B4E" w:rsidRDefault="00A111A3">
      <w:pPr>
        <w:jc w:val="both"/>
      </w:pPr>
    </w:p>
    <w:p w14:paraId="32930543" w14:textId="03039F2A" w:rsidR="00A111A3" w:rsidRPr="00526B4E" w:rsidRDefault="00000000" w:rsidP="00503991">
      <w:pPr>
        <w:numPr>
          <w:ilvl w:val="0"/>
          <w:numId w:val="1"/>
        </w:numPr>
        <w:jc w:val="both"/>
      </w:pPr>
      <w:r w:rsidRPr="00526B4E">
        <w:t>Precizăm că</w:t>
      </w:r>
      <w:r w:rsidR="00503991">
        <w:t xml:space="preserve"> </w:t>
      </w:r>
      <w:r w:rsidRPr="00526B4E">
        <w:t>nu depunem oferta alternativa.</w:t>
      </w:r>
    </w:p>
    <w:p w14:paraId="4F6E64A5" w14:textId="77777777" w:rsidR="00A111A3" w:rsidRPr="00526B4E" w:rsidRDefault="00A111A3">
      <w:pPr>
        <w:rPr>
          <w:i/>
        </w:rPr>
      </w:pPr>
    </w:p>
    <w:p w14:paraId="5917FE42" w14:textId="3259F2B0" w:rsidR="00A111A3" w:rsidRPr="00526B4E" w:rsidRDefault="00000000">
      <w:pPr>
        <w:numPr>
          <w:ilvl w:val="0"/>
          <w:numId w:val="1"/>
        </w:numPr>
        <w:pBdr>
          <w:top w:val="nil"/>
          <w:left w:val="nil"/>
          <w:bottom w:val="nil"/>
          <w:right w:val="nil"/>
          <w:between w:val="nil"/>
        </w:pBdr>
        <w:jc w:val="both"/>
        <w:rPr>
          <w:color w:val="000000"/>
        </w:rPr>
      </w:pPr>
      <w:r w:rsidRPr="00526B4E">
        <w:t xml:space="preserve">Am înțeles și consimțim ca, în cazul în care oferta noastră este stabilită ca fiind câștigătoare, să constituim garanția de bună execuție prin următoarea modalitate: </w:t>
      </w:r>
      <w:r w:rsidRPr="00526B4E">
        <w:rPr>
          <w:highlight w:val="cyan"/>
        </w:rPr>
        <w:t>__________</w:t>
      </w:r>
      <w:r w:rsidR="0068606D" w:rsidRPr="00526B4E">
        <w:rPr>
          <w:highlight w:val="cyan"/>
        </w:rPr>
        <w:t>__________</w:t>
      </w:r>
      <w:r w:rsidRPr="00526B4E">
        <w:rPr>
          <w:highlight w:val="cyan"/>
        </w:rPr>
        <w:t>_____,</w:t>
      </w:r>
      <w:r w:rsidRPr="00526B4E">
        <w:t xml:space="preserve"> aleasă dintre modalitățile permise de art. 154 alin. (4) din Legea nr. 98/2016, cu modificările și completările ulterioare.</w:t>
      </w:r>
    </w:p>
    <w:p w14:paraId="08820E89" w14:textId="77777777" w:rsidR="00A111A3" w:rsidRPr="00526B4E" w:rsidRDefault="00000000">
      <w:pPr>
        <w:numPr>
          <w:ilvl w:val="0"/>
          <w:numId w:val="1"/>
        </w:numPr>
        <w:jc w:val="both"/>
      </w:pPr>
      <w:r w:rsidRPr="00526B4E">
        <w:t>Înțelegem ca nu sunteti obligati sa acceptati oferta cu cel mai scăzut preț sau orice alta oferta pe care o puteți primi.</w:t>
      </w:r>
    </w:p>
    <w:p w14:paraId="0074481C" w14:textId="77777777" w:rsidR="00A111A3" w:rsidRPr="00526B4E" w:rsidRDefault="00A111A3"/>
    <w:p w14:paraId="07FEFF57" w14:textId="77777777" w:rsidR="00A111A3" w:rsidRDefault="00000000">
      <w:r w:rsidRPr="00526B4E">
        <w:t xml:space="preserve">Data </w:t>
      </w:r>
      <w:r w:rsidRPr="00526B4E">
        <w:rPr>
          <w:highlight w:val="cyan"/>
        </w:rPr>
        <w:t>_____/_____/_____</w:t>
      </w:r>
    </w:p>
    <w:p w14:paraId="6BACE6FF" w14:textId="77777777" w:rsidR="00503991" w:rsidRDefault="00503991"/>
    <w:p w14:paraId="60AAE5D0" w14:textId="77777777" w:rsidR="00503991" w:rsidRPr="00526B4E" w:rsidRDefault="00503991"/>
    <w:p w14:paraId="5C9663AD" w14:textId="77777777" w:rsidR="00A111A3" w:rsidRPr="00526B4E" w:rsidRDefault="00A111A3"/>
    <w:p w14:paraId="107ADC99" w14:textId="77777777" w:rsidR="00A111A3" w:rsidRPr="00526B4E" w:rsidRDefault="00000000">
      <w:r w:rsidRPr="00526B4E">
        <w:rPr>
          <w:highlight w:val="cyan"/>
        </w:rPr>
        <w:t>_____________</w:t>
      </w:r>
      <w:r w:rsidRPr="00526B4E">
        <w:t xml:space="preserve">, în calitate de </w:t>
      </w:r>
      <w:r w:rsidRPr="00526B4E">
        <w:rPr>
          <w:highlight w:val="cyan"/>
        </w:rPr>
        <w:t>_____________________</w:t>
      </w:r>
      <w:r w:rsidRPr="00526B4E">
        <w:t>, legal autorizat sa semnez</w:t>
      </w:r>
    </w:p>
    <w:p w14:paraId="546D9539" w14:textId="77777777" w:rsidR="00A111A3" w:rsidRPr="00526B4E" w:rsidRDefault="00000000">
      <w:pPr>
        <w:rPr>
          <w:i/>
        </w:rPr>
      </w:pPr>
      <w:r w:rsidRPr="00526B4E">
        <w:t xml:space="preserve">          (semnătura)</w:t>
      </w:r>
    </w:p>
    <w:p w14:paraId="0B029C07" w14:textId="77777777" w:rsidR="00A111A3" w:rsidRPr="00526B4E" w:rsidRDefault="00000000">
      <w:r w:rsidRPr="00526B4E">
        <w:t xml:space="preserve">oferta pentru și în numele </w:t>
      </w:r>
      <w:r w:rsidRPr="00526B4E">
        <w:rPr>
          <w:highlight w:val="cyan"/>
        </w:rPr>
        <w:t>____________________________________</w:t>
      </w:r>
      <w:r w:rsidRPr="00526B4E">
        <w:t>.</w:t>
      </w:r>
    </w:p>
    <w:p w14:paraId="7E2876BB" w14:textId="77777777" w:rsidR="00A111A3" w:rsidRPr="00526B4E" w:rsidRDefault="00000000">
      <w:r w:rsidRPr="00526B4E">
        <w:t>(denumire/nume operator economic)</w:t>
      </w:r>
    </w:p>
    <w:p w14:paraId="715FDAFE" w14:textId="77777777" w:rsidR="00A111A3" w:rsidRPr="00526B4E" w:rsidRDefault="00A111A3">
      <w:pPr>
        <w:jc w:val="center"/>
      </w:pPr>
    </w:p>
    <w:p w14:paraId="184B5167" w14:textId="77777777" w:rsidR="00503991" w:rsidRDefault="00503991">
      <w:pPr>
        <w:keepNext/>
        <w:jc w:val="right"/>
        <w:rPr>
          <w:b/>
        </w:rPr>
      </w:pPr>
    </w:p>
    <w:p w14:paraId="7449C336" w14:textId="4ED3D17E" w:rsidR="00503991" w:rsidRDefault="00503991">
      <w:pPr>
        <w:keepNext/>
        <w:jc w:val="right"/>
        <w:rPr>
          <w:b/>
        </w:rPr>
      </w:pPr>
    </w:p>
    <w:p w14:paraId="60C9F80A" w14:textId="77777777" w:rsidR="00503991" w:rsidRDefault="00503991">
      <w:pPr>
        <w:keepNext/>
        <w:jc w:val="right"/>
        <w:rPr>
          <w:b/>
        </w:rPr>
      </w:pPr>
    </w:p>
    <w:p w14:paraId="37C32C41" w14:textId="77777777" w:rsidR="00503991" w:rsidRDefault="00503991">
      <w:pPr>
        <w:keepNext/>
        <w:jc w:val="right"/>
        <w:rPr>
          <w:b/>
        </w:rPr>
      </w:pPr>
    </w:p>
    <w:p w14:paraId="7D7CDD15" w14:textId="77777777" w:rsidR="00503991" w:rsidRPr="00526B4E" w:rsidRDefault="00503991">
      <w:pPr>
        <w:keepNext/>
        <w:jc w:val="right"/>
      </w:pPr>
    </w:p>
    <w:p w14:paraId="7D1DECA3" w14:textId="15E4ED4D" w:rsidR="00A111A3" w:rsidRPr="00526B4E" w:rsidRDefault="00000000">
      <w:pPr>
        <w:keepNext/>
        <w:jc w:val="right"/>
        <w:rPr>
          <w:b/>
        </w:rPr>
      </w:pPr>
      <w:r w:rsidRPr="00526B4E">
        <w:t xml:space="preserve">Anexa la Formularul de oferta </w:t>
      </w:r>
    </w:p>
    <w:p w14:paraId="000C1950" w14:textId="77777777" w:rsidR="00A111A3" w:rsidRPr="00526B4E" w:rsidRDefault="00000000">
      <w:pPr>
        <w:keepNext/>
        <w:jc w:val="right"/>
        <w:rPr>
          <w:b/>
        </w:rPr>
      </w:pPr>
      <w:r w:rsidRPr="00526B4E">
        <w:t xml:space="preserve"> CENTRALIZATOR DE PREŢURI</w:t>
      </w:r>
    </w:p>
    <w:p w14:paraId="6B33BB58" w14:textId="77777777" w:rsidR="00A111A3" w:rsidRPr="00526B4E" w:rsidRDefault="00000000">
      <w:pPr>
        <w:jc w:val="both"/>
      </w:pPr>
      <w:r w:rsidRPr="00526B4E">
        <w:rPr>
          <w:highlight w:val="cyan"/>
        </w:rPr>
        <w:t>..................................................................</w:t>
      </w:r>
    </w:p>
    <w:p w14:paraId="3AA72265" w14:textId="77777777" w:rsidR="00A111A3" w:rsidRPr="00526B4E" w:rsidRDefault="00000000">
      <w:pPr>
        <w:jc w:val="both"/>
      </w:pPr>
      <w:r w:rsidRPr="00526B4E">
        <w:t xml:space="preserve">  (denumirea/numele ofertantului)</w:t>
      </w:r>
    </w:p>
    <w:p w14:paraId="38DF54E2" w14:textId="77777777" w:rsidR="00A111A3" w:rsidRPr="00526B4E" w:rsidRDefault="00A111A3">
      <w:pPr>
        <w:jc w:val="both"/>
        <w:rPr>
          <w:b/>
        </w:rPr>
      </w:pPr>
    </w:p>
    <w:p w14:paraId="6AC833EC" w14:textId="77777777" w:rsidR="00A111A3" w:rsidRPr="00526B4E" w:rsidRDefault="00A111A3">
      <w:pPr>
        <w:jc w:val="both"/>
      </w:pPr>
    </w:p>
    <w:p w14:paraId="1D7CCC10" w14:textId="77777777" w:rsidR="00A111A3" w:rsidRPr="00526B4E" w:rsidRDefault="00000000">
      <w:pPr>
        <w:jc w:val="center"/>
        <w:rPr>
          <w:b/>
        </w:rPr>
      </w:pPr>
      <w:r w:rsidRPr="00526B4E">
        <w:lastRenderedPageBreak/>
        <w:t xml:space="preserve">CENTRALIZATOR DE PREŢURI </w:t>
      </w:r>
    </w:p>
    <w:p w14:paraId="57AD47DF" w14:textId="77777777" w:rsidR="00A111A3" w:rsidRDefault="00000000">
      <w:pPr>
        <w:jc w:val="center"/>
      </w:pPr>
      <w:r w:rsidRPr="00526B4E">
        <w:t>Anexa la ofertă</w:t>
      </w:r>
    </w:p>
    <w:p w14:paraId="2804917A" w14:textId="32E8FB25" w:rsidR="009E3130" w:rsidRPr="00526B4E" w:rsidRDefault="009E3130">
      <w:pPr>
        <w:jc w:val="center"/>
      </w:pPr>
      <w:r w:rsidRPr="009E3130">
        <w:t xml:space="preserve">Lotul nr. </w:t>
      </w:r>
      <w:r w:rsidRPr="009E3130">
        <w:rPr>
          <w:highlight w:val="cyan"/>
        </w:rPr>
        <w:t xml:space="preserve">____ </w:t>
      </w:r>
      <w:r w:rsidRPr="009E3130">
        <w:t xml:space="preserve">– </w:t>
      </w:r>
      <w:r w:rsidRPr="009E3130">
        <w:rPr>
          <w:highlight w:val="cyan"/>
        </w:rPr>
        <w:t>„____________________________”</w:t>
      </w:r>
    </w:p>
    <w:p w14:paraId="2DAB097C" w14:textId="77777777" w:rsidR="00A111A3" w:rsidRPr="00526B4E" w:rsidRDefault="00A111A3">
      <w:pPr>
        <w:jc w:val="center"/>
        <w:rPr>
          <w:b/>
        </w:rPr>
      </w:pPr>
    </w:p>
    <w:tbl>
      <w:tblPr>
        <w:tblStyle w:val="a"/>
        <w:tblW w:w="9901" w:type="dxa"/>
        <w:tblInd w:w="-5" w:type="dxa"/>
        <w:tblLayout w:type="fixed"/>
        <w:tblLook w:val="0400" w:firstRow="0" w:lastRow="0" w:firstColumn="0" w:lastColumn="0" w:noHBand="0" w:noVBand="1"/>
      </w:tblPr>
      <w:tblGrid>
        <w:gridCol w:w="566"/>
        <w:gridCol w:w="7089"/>
        <w:gridCol w:w="2246"/>
      </w:tblGrid>
      <w:tr w:rsidR="00A111A3" w:rsidRPr="00526B4E" w14:paraId="61357362" w14:textId="77777777">
        <w:trPr>
          <w:trHeight w:val="664"/>
        </w:trPr>
        <w:tc>
          <w:tcPr>
            <w:tcW w:w="566" w:type="dxa"/>
            <w:tcBorders>
              <w:top w:val="single" w:sz="4" w:space="0" w:color="000000"/>
              <w:left w:val="single" w:sz="4" w:space="0" w:color="000000"/>
              <w:bottom w:val="single" w:sz="4" w:space="0" w:color="000000"/>
              <w:right w:val="single" w:sz="4" w:space="0" w:color="000000"/>
            </w:tcBorders>
            <w:shd w:val="clear" w:color="auto" w:fill="D9D9D9"/>
          </w:tcPr>
          <w:p w14:paraId="15979ADD" w14:textId="77777777" w:rsidR="00A111A3" w:rsidRPr="00526B4E" w:rsidRDefault="00000000">
            <w:pPr>
              <w:jc w:val="center"/>
              <w:rPr>
                <w:b/>
                <w:i/>
              </w:rPr>
            </w:pPr>
            <w:r w:rsidRPr="00526B4E">
              <w:rPr>
                <w:b/>
                <w:i/>
              </w:rPr>
              <w:t>Nr. Crt.</w:t>
            </w:r>
          </w:p>
        </w:tc>
        <w:tc>
          <w:tcPr>
            <w:tcW w:w="7089" w:type="dxa"/>
            <w:tcBorders>
              <w:top w:val="single" w:sz="4" w:space="0" w:color="000000"/>
              <w:left w:val="nil"/>
              <w:bottom w:val="single" w:sz="4" w:space="0" w:color="000000"/>
              <w:right w:val="single" w:sz="4" w:space="0" w:color="000000"/>
            </w:tcBorders>
            <w:shd w:val="clear" w:color="auto" w:fill="D9D9D9"/>
            <w:vAlign w:val="center"/>
          </w:tcPr>
          <w:p w14:paraId="741CC854" w14:textId="77777777" w:rsidR="00A111A3" w:rsidRPr="00526B4E" w:rsidRDefault="00000000">
            <w:pPr>
              <w:jc w:val="center"/>
              <w:rPr>
                <w:b/>
                <w:i/>
              </w:rPr>
            </w:pPr>
            <w:r w:rsidRPr="00526B4E">
              <w:rPr>
                <w:b/>
                <w:i/>
              </w:rPr>
              <w:t>Denumire</w:t>
            </w:r>
          </w:p>
        </w:tc>
        <w:tc>
          <w:tcPr>
            <w:tcW w:w="2246" w:type="dxa"/>
            <w:tcBorders>
              <w:top w:val="single" w:sz="4" w:space="0" w:color="000000"/>
              <w:left w:val="nil"/>
              <w:bottom w:val="single" w:sz="4" w:space="0" w:color="000000"/>
              <w:right w:val="single" w:sz="4" w:space="0" w:color="000000"/>
            </w:tcBorders>
            <w:shd w:val="clear" w:color="auto" w:fill="D9D9D9"/>
            <w:vAlign w:val="center"/>
          </w:tcPr>
          <w:p w14:paraId="0F3E39A0" w14:textId="77777777" w:rsidR="00A111A3" w:rsidRPr="00526B4E" w:rsidRDefault="00000000">
            <w:pPr>
              <w:jc w:val="center"/>
              <w:rPr>
                <w:b/>
                <w:i/>
              </w:rPr>
            </w:pPr>
            <w:r w:rsidRPr="00526B4E">
              <w:rPr>
                <w:b/>
                <w:i/>
              </w:rPr>
              <w:t>Valoare</w:t>
            </w:r>
            <w:r w:rsidRPr="00526B4E">
              <w:rPr>
                <w:b/>
                <w:i/>
              </w:rPr>
              <w:br/>
              <w:t>(Lei fără TVA)</w:t>
            </w:r>
          </w:p>
        </w:tc>
      </w:tr>
      <w:tr w:rsidR="00A111A3" w:rsidRPr="00526B4E" w14:paraId="2E50EBE2" w14:textId="77777777">
        <w:trPr>
          <w:trHeight w:val="260"/>
        </w:trPr>
        <w:tc>
          <w:tcPr>
            <w:tcW w:w="566" w:type="dxa"/>
            <w:vMerge w:val="restart"/>
            <w:tcBorders>
              <w:top w:val="nil"/>
              <w:left w:val="single" w:sz="4" w:space="0" w:color="000000"/>
              <w:right w:val="single" w:sz="4" w:space="0" w:color="000000"/>
            </w:tcBorders>
          </w:tcPr>
          <w:p w14:paraId="5A9862A6" w14:textId="77777777" w:rsidR="00A111A3" w:rsidRPr="00526B4E" w:rsidRDefault="00A111A3">
            <w:pPr>
              <w:jc w:val="center"/>
              <w:rPr>
                <w:b/>
              </w:rPr>
            </w:pPr>
          </w:p>
          <w:p w14:paraId="230D514C" w14:textId="77777777" w:rsidR="00A111A3" w:rsidRPr="00526B4E" w:rsidRDefault="00A111A3">
            <w:pPr>
              <w:jc w:val="center"/>
              <w:rPr>
                <w:b/>
              </w:rPr>
            </w:pPr>
          </w:p>
          <w:p w14:paraId="50F4A607" w14:textId="77777777" w:rsidR="00A111A3" w:rsidRPr="00526B4E" w:rsidRDefault="00000000">
            <w:pPr>
              <w:jc w:val="center"/>
              <w:rPr>
                <w:b/>
              </w:rPr>
            </w:pPr>
            <w:r w:rsidRPr="00526B4E">
              <w:rPr>
                <w:b/>
              </w:rPr>
              <w:t>1</w:t>
            </w:r>
          </w:p>
          <w:p w14:paraId="54923714" w14:textId="77777777" w:rsidR="00A111A3" w:rsidRPr="00526B4E" w:rsidRDefault="00A111A3">
            <w:pPr>
              <w:jc w:val="center"/>
              <w:rPr>
                <w:b/>
              </w:rPr>
            </w:pPr>
          </w:p>
        </w:tc>
        <w:tc>
          <w:tcPr>
            <w:tcW w:w="9335" w:type="dxa"/>
            <w:gridSpan w:val="2"/>
            <w:tcBorders>
              <w:top w:val="nil"/>
              <w:left w:val="nil"/>
              <w:bottom w:val="single" w:sz="4" w:space="0" w:color="000000"/>
              <w:right w:val="single" w:sz="4" w:space="0" w:color="000000"/>
            </w:tcBorders>
          </w:tcPr>
          <w:p w14:paraId="0857E09F" w14:textId="77777777" w:rsidR="00A111A3" w:rsidRPr="00526B4E" w:rsidRDefault="00000000">
            <w:pPr>
              <w:jc w:val="center"/>
              <w:rPr>
                <w:b/>
              </w:rPr>
            </w:pPr>
            <w:r w:rsidRPr="00526B4E">
              <w:rPr>
                <w:b/>
                <w:u w:val="single"/>
              </w:rPr>
              <w:t>Faza I</w:t>
            </w:r>
            <w:r w:rsidRPr="00526B4E">
              <w:rPr>
                <w:b/>
              </w:rPr>
              <w:t>: Proiectare</w:t>
            </w:r>
          </w:p>
        </w:tc>
      </w:tr>
      <w:tr w:rsidR="00A111A3" w:rsidRPr="00526B4E" w14:paraId="5681AB3F" w14:textId="77777777" w:rsidTr="0068606D">
        <w:trPr>
          <w:trHeight w:val="1129"/>
        </w:trPr>
        <w:tc>
          <w:tcPr>
            <w:tcW w:w="566" w:type="dxa"/>
            <w:vMerge/>
            <w:tcBorders>
              <w:top w:val="nil"/>
              <w:left w:val="single" w:sz="4" w:space="0" w:color="000000"/>
              <w:right w:val="single" w:sz="4" w:space="0" w:color="000000"/>
            </w:tcBorders>
          </w:tcPr>
          <w:p w14:paraId="717618D0" w14:textId="77777777" w:rsidR="00A111A3" w:rsidRPr="00526B4E" w:rsidRDefault="00A111A3">
            <w:pPr>
              <w:widowControl w:val="0"/>
              <w:pBdr>
                <w:top w:val="nil"/>
                <w:left w:val="nil"/>
                <w:bottom w:val="nil"/>
                <w:right w:val="nil"/>
                <w:between w:val="nil"/>
              </w:pBdr>
              <w:spacing w:line="276" w:lineRule="auto"/>
              <w:rPr>
                <w:b/>
              </w:rPr>
            </w:pPr>
          </w:p>
        </w:tc>
        <w:tc>
          <w:tcPr>
            <w:tcW w:w="7089" w:type="dxa"/>
            <w:tcBorders>
              <w:top w:val="single" w:sz="4" w:space="0" w:color="000000"/>
              <w:left w:val="nil"/>
              <w:bottom w:val="single" w:sz="4" w:space="0" w:color="000000"/>
              <w:right w:val="single" w:sz="4" w:space="0" w:color="000000"/>
            </w:tcBorders>
            <w:vAlign w:val="center"/>
          </w:tcPr>
          <w:p w14:paraId="0C6553EF" w14:textId="77777777" w:rsidR="002E4326" w:rsidRPr="001C7AEB" w:rsidRDefault="002E4326" w:rsidP="002E4326">
            <w:pPr>
              <w:pStyle w:val="Default"/>
              <w:rPr>
                <w:sz w:val="23"/>
                <w:szCs w:val="23"/>
                <w:lang w:val="pt-BR"/>
              </w:rPr>
            </w:pPr>
            <w:r w:rsidRPr="001C7AEB">
              <w:rPr>
                <w:sz w:val="23"/>
                <w:szCs w:val="23"/>
                <w:lang w:val="pt-BR"/>
              </w:rPr>
              <w:t xml:space="preserve">Verificarea tehnică de calitate a proiectului tehnic și a detaliilor de </w:t>
            </w:r>
          </w:p>
          <w:p w14:paraId="5AA2C9FD" w14:textId="270B704D" w:rsidR="00A111A3" w:rsidRPr="00526B4E" w:rsidRDefault="002E4326" w:rsidP="002E4326">
            <w:r>
              <w:rPr>
                <w:sz w:val="23"/>
                <w:szCs w:val="23"/>
              </w:rPr>
              <w:t xml:space="preserve">execuție de către specialiști verificatori de proiecte atestați pe domenii/subdomenii de construcții şi specialități pentru instalații, în scopul verificării îndeplinirii cerințelor fundamentale aplicabile construcțiilor, pentru protejarea vieții oamenilor, a bunurilor acestora, a societății şi a mediului pe întregul ciclu de viață a construcțiilor. </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322BD470" w14:textId="77777777" w:rsidR="00A111A3" w:rsidRPr="00526B4E" w:rsidRDefault="00A111A3">
            <w:pPr>
              <w:jc w:val="right"/>
            </w:pPr>
          </w:p>
        </w:tc>
      </w:tr>
      <w:tr w:rsidR="00A111A3" w:rsidRPr="00526B4E" w14:paraId="4822943C" w14:textId="77777777" w:rsidTr="0068606D">
        <w:trPr>
          <w:trHeight w:val="1346"/>
        </w:trPr>
        <w:tc>
          <w:tcPr>
            <w:tcW w:w="566" w:type="dxa"/>
            <w:vMerge/>
            <w:tcBorders>
              <w:top w:val="nil"/>
              <w:left w:val="single" w:sz="4" w:space="0" w:color="000000"/>
              <w:right w:val="single" w:sz="4" w:space="0" w:color="000000"/>
            </w:tcBorders>
          </w:tcPr>
          <w:p w14:paraId="47937291" w14:textId="77777777" w:rsidR="00A111A3" w:rsidRPr="00526B4E" w:rsidRDefault="00A111A3">
            <w:pPr>
              <w:widowControl w:val="0"/>
              <w:pBdr>
                <w:top w:val="nil"/>
                <w:left w:val="nil"/>
                <w:bottom w:val="nil"/>
                <w:right w:val="nil"/>
                <w:between w:val="nil"/>
              </w:pBdr>
              <w:spacing w:line="276" w:lineRule="auto"/>
            </w:pPr>
          </w:p>
        </w:tc>
        <w:tc>
          <w:tcPr>
            <w:tcW w:w="7089" w:type="dxa"/>
            <w:tcBorders>
              <w:top w:val="single" w:sz="4" w:space="0" w:color="000000"/>
              <w:left w:val="nil"/>
              <w:bottom w:val="single" w:sz="4" w:space="0" w:color="000000"/>
              <w:right w:val="single" w:sz="4" w:space="0" w:color="000000"/>
            </w:tcBorders>
            <w:vAlign w:val="center"/>
          </w:tcPr>
          <w:p w14:paraId="1BB7E71A" w14:textId="77777777" w:rsidR="002E4326" w:rsidRPr="001C7AEB" w:rsidRDefault="002E4326" w:rsidP="002E4326">
            <w:pPr>
              <w:pStyle w:val="Default"/>
              <w:rPr>
                <w:sz w:val="23"/>
                <w:szCs w:val="23"/>
                <w:lang w:val="pt-BR"/>
              </w:rPr>
            </w:pPr>
            <w:r w:rsidRPr="001C7AEB">
              <w:rPr>
                <w:sz w:val="23"/>
                <w:szCs w:val="23"/>
                <w:lang w:val="pt-BR"/>
              </w:rPr>
              <w:t xml:space="preserve">Proiect tehnic de execuție și detalii de execuție: </w:t>
            </w:r>
          </w:p>
          <w:p w14:paraId="7929A20A" w14:textId="77777777" w:rsidR="002E4326" w:rsidRPr="001C7AEB" w:rsidRDefault="002E4326" w:rsidP="002E4326">
            <w:pPr>
              <w:pStyle w:val="Default"/>
              <w:numPr>
                <w:ilvl w:val="0"/>
                <w:numId w:val="4"/>
              </w:numPr>
              <w:rPr>
                <w:sz w:val="23"/>
                <w:szCs w:val="23"/>
                <w:lang w:val="pt-BR"/>
              </w:rPr>
            </w:pPr>
            <w:r w:rsidRPr="001C7AEB">
              <w:rPr>
                <w:sz w:val="23"/>
                <w:szCs w:val="23"/>
                <w:lang w:val="pt-BR"/>
              </w:rPr>
              <w:t xml:space="preserve">Documentația pentru obținerea autorizației de construire, verificată de verificatori de proiecte atestați (va cuprinde și Planul de situație topografic vizat OCPI). </w:t>
            </w:r>
          </w:p>
          <w:p w14:paraId="4D3A526B" w14:textId="77777777" w:rsidR="002E4326" w:rsidRPr="001C7AEB" w:rsidRDefault="002E4326" w:rsidP="002E4326">
            <w:pPr>
              <w:pStyle w:val="Default"/>
              <w:numPr>
                <w:ilvl w:val="0"/>
                <w:numId w:val="4"/>
              </w:numPr>
              <w:rPr>
                <w:sz w:val="23"/>
                <w:szCs w:val="23"/>
                <w:lang w:val="pt-BR"/>
              </w:rPr>
            </w:pPr>
            <w:r w:rsidRPr="001C7AEB">
              <w:rPr>
                <w:sz w:val="23"/>
                <w:szCs w:val="23"/>
                <w:lang w:val="pt-BR"/>
              </w:rPr>
              <w:t xml:space="preserve">Antemăsurători detaliate, Graficul aferent execuției lucrărilor. </w:t>
            </w:r>
          </w:p>
          <w:p w14:paraId="5178A537" w14:textId="77777777" w:rsidR="002E4326" w:rsidRPr="001C7AEB" w:rsidRDefault="002E4326" w:rsidP="002E4326">
            <w:pPr>
              <w:pStyle w:val="Default"/>
              <w:numPr>
                <w:ilvl w:val="0"/>
                <w:numId w:val="4"/>
              </w:numPr>
              <w:rPr>
                <w:sz w:val="23"/>
                <w:szCs w:val="23"/>
                <w:lang w:val="pt-BR"/>
              </w:rPr>
            </w:pPr>
            <w:r w:rsidRPr="001C7AEB">
              <w:rPr>
                <w:sz w:val="23"/>
                <w:szCs w:val="23"/>
                <w:lang w:val="pt-BR"/>
              </w:rPr>
              <w:t xml:space="preserve">Liste de cantități pentru execuția lucrărilor și centralizatoarele aferente. </w:t>
            </w:r>
          </w:p>
          <w:p w14:paraId="557721FE" w14:textId="77777777" w:rsidR="00A111A3" w:rsidRDefault="00A111A3" w:rsidP="002E4326"/>
          <w:p w14:paraId="7E9F06FA" w14:textId="2600162D" w:rsidR="00807ADA" w:rsidRPr="008826CD" w:rsidRDefault="00807ADA" w:rsidP="002E4326">
            <w:pPr>
              <w:rPr>
                <w:b/>
                <w:bCs/>
                <w:i/>
                <w:iCs/>
              </w:rPr>
            </w:pPr>
            <w:r w:rsidRPr="00BB6780">
              <w:rPr>
                <w:b/>
                <w:bCs/>
                <w:i/>
                <w:iCs/>
                <w:color w:val="EE0000"/>
                <w:highlight w:val="yellow"/>
              </w:rPr>
              <w:t>Notă: Pentru Lotul 1 – „Reabilitare Bulevardul Petrochimiștilor”, valoarea ofertată pentru Faza I – Proiectare va include și documentația pentru obținerea Autorizației de execuție C.F.R., conform Caietului de sarcini</w:t>
            </w:r>
            <w:r w:rsidRPr="008826CD">
              <w:rPr>
                <w:b/>
                <w:bCs/>
                <w:i/>
                <w:iCs/>
                <w:highlight w:val="yellow"/>
              </w:rPr>
              <w:t>.</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35DBB103" w14:textId="77777777" w:rsidR="00A111A3" w:rsidRPr="00526B4E" w:rsidRDefault="00A111A3">
            <w:pPr>
              <w:jc w:val="right"/>
            </w:pPr>
          </w:p>
        </w:tc>
      </w:tr>
      <w:tr w:rsidR="00A111A3" w:rsidRPr="00526B4E" w14:paraId="539E5DEA" w14:textId="77777777">
        <w:trPr>
          <w:trHeight w:val="260"/>
        </w:trPr>
        <w:tc>
          <w:tcPr>
            <w:tcW w:w="566" w:type="dxa"/>
            <w:vMerge w:val="restart"/>
            <w:tcBorders>
              <w:top w:val="single" w:sz="4" w:space="0" w:color="000000"/>
              <w:left w:val="single" w:sz="4" w:space="0" w:color="000000"/>
              <w:right w:val="single" w:sz="4" w:space="0" w:color="000000"/>
            </w:tcBorders>
          </w:tcPr>
          <w:p w14:paraId="719D9AF5" w14:textId="77777777" w:rsidR="00A111A3" w:rsidRPr="00526B4E" w:rsidRDefault="00000000">
            <w:pPr>
              <w:jc w:val="center"/>
              <w:rPr>
                <w:b/>
              </w:rPr>
            </w:pPr>
            <w:r w:rsidRPr="00526B4E">
              <w:rPr>
                <w:b/>
              </w:rPr>
              <w:t>2</w:t>
            </w:r>
          </w:p>
        </w:tc>
        <w:tc>
          <w:tcPr>
            <w:tcW w:w="9335" w:type="dxa"/>
            <w:gridSpan w:val="2"/>
            <w:tcBorders>
              <w:top w:val="single" w:sz="4" w:space="0" w:color="000000"/>
              <w:left w:val="nil"/>
              <w:bottom w:val="single" w:sz="4" w:space="0" w:color="000000"/>
              <w:right w:val="single" w:sz="4" w:space="0" w:color="000000"/>
            </w:tcBorders>
          </w:tcPr>
          <w:p w14:paraId="464EAF0D" w14:textId="77777777" w:rsidR="00A111A3" w:rsidRPr="00526B4E" w:rsidRDefault="00000000">
            <w:pPr>
              <w:jc w:val="center"/>
              <w:rPr>
                <w:b/>
              </w:rPr>
            </w:pPr>
            <w:r w:rsidRPr="00526B4E">
              <w:rPr>
                <w:b/>
                <w:u w:val="single"/>
              </w:rPr>
              <w:t>Faza II:</w:t>
            </w:r>
            <w:r w:rsidRPr="00526B4E">
              <w:rPr>
                <w:b/>
              </w:rPr>
              <w:t xml:space="preserve"> Execuția lucrărilor</w:t>
            </w:r>
          </w:p>
        </w:tc>
      </w:tr>
      <w:tr w:rsidR="00A111A3" w:rsidRPr="00526B4E" w14:paraId="4543A103" w14:textId="77777777" w:rsidTr="0068606D">
        <w:trPr>
          <w:trHeight w:val="109"/>
        </w:trPr>
        <w:tc>
          <w:tcPr>
            <w:tcW w:w="566" w:type="dxa"/>
            <w:vMerge/>
            <w:tcBorders>
              <w:top w:val="single" w:sz="4" w:space="0" w:color="000000"/>
              <w:left w:val="single" w:sz="4" w:space="0" w:color="000000"/>
              <w:right w:val="single" w:sz="4" w:space="0" w:color="000000"/>
            </w:tcBorders>
          </w:tcPr>
          <w:p w14:paraId="7D85ABD3" w14:textId="77777777" w:rsidR="00A111A3" w:rsidRPr="00526B4E" w:rsidRDefault="00A111A3">
            <w:pPr>
              <w:widowControl w:val="0"/>
              <w:pBdr>
                <w:top w:val="nil"/>
                <w:left w:val="nil"/>
                <w:bottom w:val="nil"/>
                <w:right w:val="nil"/>
                <w:between w:val="nil"/>
              </w:pBdr>
              <w:spacing w:line="276" w:lineRule="auto"/>
              <w:rPr>
                <w:b/>
              </w:rPr>
            </w:pPr>
          </w:p>
        </w:tc>
        <w:tc>
          <w:tcPr>
            <w:tcW w:w="7089" w:type="dxa"/>
            <w:tcBorders>
              <w:top w:val="single" w:sz="4" w:space="0" w:color="000000"/>
              <w:left w:val="nil"/>
              <w:bottom w:val="single" w:sz="4" w:space="0" w:color="000000"/>
              <w:right w:val="single" w:sz="4" w:space="0" w:color="000000"/>
            </w:tcBorders>
          </w:tcPr>
          <w:p w14:paraId="0C1DCB58" w14:textId="77777777" w:rsidR="00A111A3" w:rsidRPr="00526B4E" w:rsidRDefault="00000000">
            <w:pPr>
              <w:jc w:val="both"/>
              <w:rPr>
                <w:b/>
                <w:u w:val="single"/>
              </w:rPr>
            </w:pPr>
            <w:r w:rsidRPr="00526B4E">
              <w:rPr>
                <w:color w:val="000000"/>
                <w:highlight w:val="white"/>
              </w:rPr>
              <w:t>Construcții și instalații</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6E0EB506" w14:textId="77777777" w:rsidR="00A111A3" w:rsidRPr="00526B4E" w:rsidRDefault="00A111A3">
            <w:pPr>
              <w:jc w:val="right"/>
            </w:pPr>
          </w:p>
        </w:tc>
      </w:tr>
      <w:tr w:rsidR="00A111A3" w:rsidRPr="00526B4E" w14:paraId="055981C0" w14:textId="77777777" w:rsidTr="0068606D">
        <w:trPr>
          <w:trHeight w:val="254"/>
        </w:trPr>
        <w:tc>
          <w:tcPr>
            <w:tcW w:w="566" w:type="dxa"/>
            <w:vMerge/>
            <w:tcBorders>
              <w:top w:val="single" w:sz="4" w:space="0" w:color="000000"/>
              <w:left w:val="single" w:sz="4" w:space="0" w:color="000000"/>
              <w:right w:val="single" w:sz="4" w:space="0" w:color="000000"/>
            </w:tcBorders>
          </w:tcPr>
          <w:p w14:paraId="4E84D76A" w14:textId="77777777" w:rsidR="00A111A3" w:rsidRPr="00526B4E" w:rsidRDefault="00A111A3">
            <w:pPr>
              <w:widowControl w:val="0"/>
              <w:pBdr>
                <w:top w:val="nil"/>
                <w:left w:val="nil"/>
                <w:bottom w:val="nil"/>
                <w:right w:val="nil"/>
                <w:between w:val="nil"/>
              </w:pBdr>
              <w:spacing w:line="276" w:lineRule="auto"/>
            </w:pPr>
          </w:p>
        </w:tc>
        <w:tc>
          <w:tcPr>
            <w:tcW w:w="7089" w:type="dxa"/>
            <w:tcBorders>
              <w:top w:val="single" w:sz="4" w:space="0" w:color="000000"/>
              <w:left w:val="nil"/>
              <w:bottom w:val="single" w:sz="4" w:space="0" w:color="000000"/>
              <w:right w:val="single" w:sz="4" w:space="0" w:color="000000"/>
            </w:tcBorders>
          </w:tcPr>
          <w:p w14:paraId="5948E9DA" w14:textId="77777777" w:rsidR="00A111A3" w:rsidRPr="00526B4E" w:rsidRDefault="00000000">
            <w:pPr>
              <w:jc w:val="both"/>
              <w:rPr>
                <w:highlight w:val="white"/>
              </w:rPr>
            </w:pPr>
            <w:r w:rsidRPr="00526B4E">
              <w:rPr>
                <w:color w:val="000000"/>
                <w:highlight w:val="white"/>
              </w:rPr>
              <w:t>Montaj utilaje, echipamente tehnologice și funcționale</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5D40430F" w14:textId="77777777" w:rsidR="00A111A3" w:rsidRPr="00526B4E" w:rsidRDefault="00A111A3">
            <w:pPr>
              <w:jc w:val="right"/>
            </w:pPr>
          </w:p>
        </w:tc>
      </w:tr>
      <w:tr w:rsidR="00A111A3" w:rsidRPr="00526B4E" w14:paraId="212AC617" w14:textId="77777777" w:rsidTr="0068606D">
        <w:trPr>
          <w:trHeight w:val="109"/>
        </w:trPr>
        <w:tc>
          <w:tcPr>
            <w:tcW w:w="566" w:type="dxa"/>
            <w:vMerge/>
            <w:tcBorders>
              <w:top w:val="single" w:sz="4" w:space="0" w:color="000000"/>
              <w:left w:val="single" w:sz="4" w:space="0" w:color="000000"/>
              <w:right w:val="single" w:sz="4" w:space="0" w:color="000000"/>
            </w:tcBorders>
          </w:tcPr>
          <w:p w14:paraId="55D35A6C" w14:textId="77777777" w:rsidR="00A111A3" w:rsidRPr="00526B4E" w:rsidRDefault="00A111A3">
            <w:pPr>
              <w:widowControl w:val="0"/>
              <w:pBdr>
                <w:top w:val="nil"/>
                <w:left w:val="nil"/>
                <w:bottom w:val="nil"/>
                <w:right w:val="nil"/>
                <w:between w:val="nil"/>
              </w:pBdr>
              <w:spacing w:line="276" w:lineRule="auto"/>
            </w:pPr>
          </w:p>
        </w:tc>
        <w:tc>
          <w:tcPr>
            <w:tcW w:w="7089" w:type="dxa"/>
            <w:tcBorders>
              <w:top w:val="single" w:sz="4" w:space="0" w:color="000000"/>
              <w:left w:val="nil"/>
              <w:bottom w:val="single" w:sz="4" w:space="0" w:color="000000"/>
              <w:right w:val="single" w:sz="4" w:space="0" w:color="000000"/>
            </w:tcBorders>
          </w:tcPr>
          <w:p w14:paraId="2840B980" w14:textId="77777777" w:rsidR="00A111A3" w:rsidRPr="00526B4E" w:rsidRDefault="00000000">
            <w:pPr>
              <w:jc w:val="both"/>
              <w:rPr>
                <w:highlight w:val="white"/>
              </w:rPr>
            </w:pPr>
            <w:r w:rsidRPr="00526B4E">
              <w:t>Utilaje, echipamente tehnologice și funcționale care necesită montaj</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56193C4A" w14:textId="77777777" w:rsidR="00A111A3" w:rsidRPr="00526B4E" w:rsidRDefault="00A111A3">
            <w:pPr>
              <w:jc w:val="right"/>
            </w:pPr>
          </w:p>
        </w:tc>
      </w:tr>
      <w:tr w:rsidR="00A111A3" w:rsidRPr="00526B4E" w14:paraId="6E50055B" w14:textId="77777777" w:rsidTr="0068606D">
        <w:trPr>
          <w:trHeight w:val="109"/>
        </w:trPr>
        <w:tc>
          <w:tcPr>
            <w:tcW w:w="566" w:type="dxa"/>
            <w:vMerge/>
            <w:tcBorders>
              <w:top w:val="single" w:sz="4" w:space="0" w:color="000000"/>
              <w:left w:val="single" w:sz="4" w:space="0" w:color="000000"/>
              <w:right w:val="single" w:sz="4" w:space="0" w:color="000000"/>
            </w:tcBorders>
          </w:tcPr>
          <w:p w14:paraId="00FE26B8" w14:textId="77777777" w:rsidR="00A111A3" w:rsidRPr="00526B4E" w:rsidRDefault="00A111A3">
            <w:pPr>
              <w:widowControl w:val="0"/>
              <w:pBdr>
                <w:top w:val="nil"/>
                <w:left w:val="nil"/>
                <w:bottom w:val="nil"/>
                <w:right w:val="nil"/>
                <w:between w:val="nil"/>
              </w:pBdr>
              <w:spacing w:line="276" w:lineRule="auto"/>
            </w:pPr>
          </w:p>
        </w:tc>
        <w:tc>
          <w:tcPr>
            <w:tcW w:w="7089" w:type="dxa"/>
            <w:tcBorders>
              <w:top w:val="single" w:sz="4" w:space="0" w:color="000000"/>
              <w:left w:val="nil"/>
              <w:bottom w:val="single" w:sz="4" w:space="0" w:color="000000"/>
              <w:right w:val="single" w:sz="4" w:space="0" w:color="000000"/>
            </w:tcBorders>
          </w:tcPr>
          <w:p w14:paraId="31200376" w14:textId="77777777" w:rsidR="00A111A3" w:rsidRPr="00526B4E" w:rsidRDefault="00000000">
            <w:pPr>
              <w:jc w:val="both"/>
              <w:rPr>
                <w:b/>
                <w:u w:val="single"/>
              </w:rPr>
            </w:pPr>
            <w:r w:rsidRPr="00526B4E">
              <w:t>Dotări</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34319C90" w14:textId="77777777" w:rsidR="00A111A3" w:rsidRPr="00526B4E" w:rsidRDefault="00A111A3">
            <w:pPr>
              <w:jc w:val="right"/>
            </w:pPr>
          </w:p>
        </w:tc>
      </w:tr>
      <w:tr w:rsidR="00A111A3" w:rsidRPr="00526B4E" w14:paraId="60AF837A" w14:textId="77777777" w:rsidTr="0068606D">
        <w:trPr>
          <w:trHeight w:val="260"/>
        </w:trPr>
        <w:tc>
          <w:tcPr>
            <w:tcW w:w="566" w:type="dxa"/>
            <w:vMerge/>
            <w:tcBorders>
              <w:top w:val="single" w:sz="4" w:space="0" w:color="000000"/>
              <w:left w:val="single" w:sz="4" w:space="0" w:color="000000"/>
              <w:right w:val="single" w:sz="4" w:space="0" w:color="000000"/>
            </w:tcBorders>
          </w:tcPr>
          <w:p w14:paraId="0EEA6FBB" w14:textId="77777777" w:rsidR="00A111A3" w:rsidRPr="00526B4E" w:rsidRDefault="00A111A3">
            <w:pPr>
              <w:widowControl w:val="0"/>
              <w:pBdr>
                <w:top w:val="nil"/>
                <w:left w:val="nil"/>
                <w:bottom w:val="nil"/>
                <w:right w:val="nil"/>
                <w:between w:val="nil"/>
              </w:pBdr>
              <w:spacing w:line="276" w:lineRule="auto"/>
            </w:pPr>
          </w:p>
        </w:tc>
        <w:tc>
          <w:tcPr>
            <w:tcW w:w="7089" w:type="dxa"/>
            <w:tcBorders>
              <w:top w:val="single" w:sz="4" w:space="0" w:color="000000"/>
              <w:left w:val="nil"/>
              <w:bottom w:val="single" w:sz="4" w:space="0" w:color="000000"/>
              <w:right w:val="single" w:sz="4" w:space="0" w:color="000000"/>
            </w:tcBorders>
          </w:tcPr>
          <w:p w14:paraId="52CD17F3" w14:textId="77777777" w:rsidR="00A111A3" w:rsidRPr="00526B4E" w:rsidRDefault="00000000">
            <w:pPr>
              <w:jc w:val="both"/>
              <w:rPr>
                <w:b/>
                <w:u w:val="single"/>
              </w:rPr>
            </w:pPr>
            <w:r w:rsidRPr="00526B4E">
              <w:rPr>
                <w:color w:val="000000"/>
                <w:highlight w:val="white"/>
              </w:rPr>
              <w:t>Lucrări de construcții și instalații aferente organizării de șantier</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211C95E7" w14:textId="77777777" w:rsidR="00A111A3" w:rsidRPr="00526B4E" w:rsidRDefault="00A111A3">
            <w:pPr>
              <w:jc w:val="right"/>
            </w:pPr>
          </w:p>
        </w:tc>
      </w:tr>
      <w:tr w:rsidR="00A111A3" w:rsidRPr="00526B4E" w14:paraId="04F7264A" w14:textId="77777777">
        <w:trPr>
          <w:trHeight w:val="58"/>
        </w:trPr>
        <w:tc>
          <w:tcPr>
            <w:tcW w:w="566" w:type="dxa"/>
            <w:vMerge w:val="restart"/>
            <w:tcBorders>
              <w:top w:val="nil"/>
              <w:left w:val="single" w:sz="4" w:space="0" w:color="000000"/>
              <w:right w:val="single" w:sz="4" w:space="0" w:color="000000"/>
            </w:tcBorders>
          </w:tcPr>
          <w:p w14:paraId="4853C0E0" w14:textId="77777777" w:rsidR="00A111A3" w:rsidRPr="00526B4E" w:rsidRDefault="00A111A3">
            <w:pPr>
              <w:jc w:val="center"/>
              <w:rPr>
                <w:b/>
              </w:rPr>
            </w:pPr>
          </w:p>
          <w:p w14:paraId="501B3E3F" w14:textId="77777777" w:rsidR="00A111A3" w:rsidRPr="00526B4E" w:rsidRDefault="00000000">
            <w:pPr>
              <w:jc w:val="center"/>
              <w:rPr>
                <w:b/>
              </w:rPr>
            </w:pPr>
            <w:r w:rsidRPr="00526B4E">
              <w:rPr>
                <w:b/>
              </w:rPr>
              <w:t>3</w:t>
            </w:r>
          </w:p>
        </w:tc>
        <w:tc>
          <w:tcPr>
            <w:tcW w:w="9335" w:type="dxa"/>
            <w:gridSpan w:val="2"/>
            <w:tcBorders>
              <w:top w:val="nil"/>
              <w:left w:val="nil"/>
              <w:bottom w:val="single" w:sz="4" w:space="0" w:color="000000"/>
              <w:right w:val="single" w:sz="4" w:space="0" w:color="000000"/>
            </w:tcBorders>
          </w:tcPr>
          <w:p w14:paraId="402FCDCE" w14:textId="77777777" w:rsidR="00A111A3" w:rsidRPr="00526B4E" w:rsidRDefault="00000000">
            <w:pPr>
              <w:jc w:val="center"/>
              <w:rPr>
                <w:b/>
              </w:rPr>
            </w:pPr>
            <w:r w:rsidRPr="00526B4E">
              <w:rPr>
                <w:b/>
                <w:u w:val="single"/>
              </w:rPr>
              <w:t>Faza III</w:t>
            </w:r>
            <w:r w:rsidRPr="00526B4E">
              <w:rPr>
                <w:b/>
              </w:rPr>
              <w:t>:</w:t>
            </w:r>
            <w:r w:rsidRPr="00526B4E">
              <w:t xml:space="preserve"> </w:t>
            </w:r>
            <w:r w:rsidRPr="00526B4E">
              <w:rPr>
                <w:b/>
              </w:rPr>
              <w:t xml:space="preserve">Asistență tehnică din partea proiectantului </w:t>
            </w:r>
          </w:p>
        </w:tc>
      </w:tr>
      <w:tr w:rsidR="00A111A3" w:rsidRPr="00526B4E" w14:paraId="77C097D8" w14:textId="77777777" w:rsidTr="0068606D">
        <w:trPr>
          <w:trHeight w:val="520"/>
        </w:trPr>
        <w:tc>
          <w:tcPr>
            <w:tcW w:w="566" w:type="dxa"/>
            <w:vMerge/>
            <w:tcBorders>
              <w:top w:val="nil"/>
              <w:left w:val="single" w:sz="4" w:space="0" w:color="000000"/>
              <w:right w:val="single" w:sz="4" w:space="0" w:color="000000"/>
            </w:tcBorders>
          </w:tcPr>
          <w:p w14:paraId="18849F2E" w14:textId="77777777" w:rsidR="00A111A3" w:rsidRPr="00526B4E" w:rsidRDefault="00A111A3">
            <w:pPr>
              <w:widowControl w:val="0"/>
              <w:pBdr>
                <w:top w:val="nil"/>
                <w:left w:val="nil"/>
                <w:bottom w:val="nil"/>
                <w:right w:val="nil"/>
                <w:between w:val="nil"/>
              </w:pBdr>
              <w:spacing w:line="276" w:lineRule="auto"/>
              <w:rPr>
                <w:b/>
              </w:rPr>
            </w:pPr>
          </w:p>
        </w:tc>
        <w:tc>
          <w:tcPr>
            <w:tcW w:w="7089" w:type="dxa"/>
            <w:tcBorders>
              <w:top w:val="nil"/>
              <w:left w:val="nil"/>
              <w:right w:val="single" w:sz="4" w:space="0" w:color="000000"/>
            </w:tcBorders>
          </w:tcPr>
          <w:p w14:paraId="32DB6754" w14:textId="77777777" w:rsidR="00A111A3" w:rsidRPr="00526B4E" w:rsidRDefault="00000000">
            <w:pPr>
              <w:jc w:val="both"/>
              <w:rPr>
                <w:b/>
                <w:u w:val="single"/>
              </w:rPr>
            </w:pPr>
            <w:r w:rsidRPr="00526B4E">
              <w:t>Asistență tehnică din partea proiectantului pe perioada de execuție a lucrărilor</w:t>
            </w:r>
          </w:p>
        </w:tc>
        <w:tc>
          <w:tcPr>
            <w:tcW w:w="2246" w:type="dxa"/>
            <w:tcBorders>
              <w:top w:val="single" w:sz="4" w:space="0" w:color="000000"/>
              <w:left w:val="nil"/>
              <w:bottom w:val="single" w:sz="4" w:space="0" w:color="000000"/>
              <w:right w:val="single" w:sz="4" w:space="0" w:color="000000"/>
            </w:tcBorders>
            <w:shd w:val="clear" w:color="auto" w:fill="66FFFF"/>
            <w:vAlign w:val="center"/>
          </w:tcPr>
          <w:p w14:paraId="2617BD29" w14:textId="77777777" w:rsidR="00A111A3" w:rsidRPr="00526B4E" w:rsidRDefault="00A111A3">
            <w:pPr>
              <w:jc w:val="right"/>
            </w:pPr>
          </w:p>
        </w:tc>
      </w:tr>
      <w:tr w:rsidR="00A111A3" w:rsidRPr="00526B4E" w14:paraId="04C2B708" w14:textId="77777777" w:rsidTr="0068606D">
        <w:trPr>
          <w:trHeight w:val="260"/>
        </w:trPr>
        <w:tc>
          <w:tcPr>
            <w:tcW w:w="7655" w:type="dxa"/>
            <w:gridSpan w:val="2"/>
            <w:tcBorders>
              <w:top w:val="single" w:sz="4" w:space="0" w:color="000000"/>
              <w:left w:val="single" w:sz="4" w:space="0" w:color="000000"/>
              <w:bottom w:val="single" w:sz="4" w:space="0" w:color="000000"/>
              <w:right w:val="single" w:sz="4" w:space="0" w:color="000000"/>
            </w:tcBorders>
            <w:shd w:val="clear" w:color="auto" w:fill="D9D9D9"/>
          </w:tcPr>
          <w:p w14:paraId="328E4463" w14:textId="77777777" w:rsidR="00A111A3" w:rsidRPr="00526B4E" w:rsidRDefault="00000000">
            <w:pPr>
              <w:jc w:val="center"/>
              <w:rPr>
                <w:b/>
                <w:i/>
              </w:rPr>
            </w:pPr>
            <w:r w:rsidRPr="00526B4E">
              <w:rPr>
                <w:b/>
                <w:i/>
              </w:rPr>
              <w:t>+TOTAL</w:t>
            </w:r>
          </w:p>
        </w:tc>
        <w:tc>
          <w:tcPr>
            <w:tcW w:w="2246" w:type="dxa"/>
            <w:tcBorders>
              <w:top w:val="single" w:sz="4" w:space="0" w:color="000000"/>
              <w:left w:val="single" w:sz="4" w:space="0" w:color="000000"/>
              <w:bottom w:val="single" w:sz="4" w:space="0" w:color="000000"/>
              <w:right w:val="single" w:sz="4" w:space="0" w:color="000000"/>
            </w:tcBorders>
            <w:shd w:val="clear" w:color="auto" w:fill="66FFFF"/>
            <w:vAlign w:val="center"/>
          </w:tcPr>
          <w:p w14:paraId="16E25AD1" w14:textId="77777777" w:rsidR="00A111A3" w:rsidRPr="00526B4E" w:rsidRDefault="00A111A3">
            <w:pPr>
              <w:jc w:val="right"/>
              <w:rPr>
                <w:i/>
              </w:rPr>
            </w:pPr>
          </w:p>
        </w:tc>
      </w:tr>
    </w:tbl>
    <w:p w14:paraId="3CF45CBD" w14:textId="77777777" w:rsidR="00A111A3" w:rsidRPr="00526B4E" w:rsidRDefault="00000000">
      <w:r w:rsidRPr="00526B4E">
        <w:t xml:space="preserve">                                                ................................................</w:t>
      </w:r>
    </w:p>
    <w:p w14:paraId="0596864C" w14:textId="77777777" w:rsidR="00A111A3" w:rsidRPr="00526B4E" w:rsidRDefault="00000000">
      <w:pPr>
        <w:jc w:val="center"/>
        <w:rPr>
          <w:i/>
        </w:rPr>
      </w:pPr>
      <w:r w:rsidRPr="00526B4E">
        <w:t>(semnătura autorizată)</w:t>
      </w:r>
    </w:p>
    <w:p w14:paraId="7AAAB798" w14:textId="77777777" w:rsidR="00A111A3" w:rsidRPr="00526B4E" w:rsidRDefault="00000000">
      <w:pPr>
        <w:jc w:val="center"/>
      </w:pPr>
      <w:r w:rsidRPr="00526B4E">
        <w:t>L.S.</w:t>
      </w:r>
    </w:p>
    <w:p w14:paraId="295214FB" w14:textId="77777777" w:rsidR="00A111A3" w:rsidRPr="00526B4E" w:rsidRDefault="00A111A3">
      <w:pPr>
        <w:jc w:val="right"/>
        <w:rPr>
          <w:b/>
        </w:rPr>
      </w:pPr>
    </w:p>
    <w:p w14:paraId="4CFBA046" w14:textId="77777777" w:rsidR="00A111A3" w:rsidRPr="00526B4E" w:rsidRDefault="00000000">
      <w:r w:rsidRPr="00526B4E">
        <w:t xml:space="preserve">OFERTANTUL                                                                                               </w:t>
      </w:r>
    </w:p>
    <w:p w14:paraId="6C408C05" w14:textId="77777777" w:rsidR="00A111A3" w:rsidRPr="00526B4E" w:rsidRDefault="00000000">
      <w:r w:rsidRPr="00526B4E">
        <w:t xml:space="preserve"> …………………….</w:t>
      </w:r>
    </w:p>
    <w:p w14:paraId="03489FEB" w14:textId="77777777" w:rsidR="00A111A3" w:rsidRPr="00526B4E" w:rsidRDefault="00000000">
      <w:pPr>
        <w:rPr>
          <w:b/>
        </w:rPr>
      </w:pPr>
      <w:r w:rsidRPr="00526B4E">
        <w:t xml:space="preserve">(denumirea/numele)                                                                                                              </w:t>
      </w:r>
    </w:p>
    <w:p w14:paraId="142BB6D7" w14:textId="77777777" w:rsidR="00A111A3" w:rsidRPr="00526B4E" w:rsidRDefault="00A111A3">
      <w:pPr>
        <w:rPr>
          <w:b/>
        </w:rPr>
      </w:pPr>
    </w:p>
    <w:p w14:paraId="6C121FFC" w14:textId="77777777" w:rsidR="00A111A3" w:rsidRPr="00526B4E" w:rsidRDefault="00A111A3">
      <w:pPr>
        <w:rPr>
          <w:b/>
        </w:rPr>
      </w:pPr>
    </w:p>
    <w:p w14:paraId="0E61FB23" w14:textId="77777777" w:rsidR="00A111A3" w:rsidRPr="00526B4E" w:rsidRDefault="00A111A3">
      <w:pPr>
        <w:rPr>
          <w:b/>
        </w:rPr>
      </w:pPr>
    </w:p>
    <w:p w14:paraId="5FEC3977" w14:textId="77777777" w:rsidR="00A111A3" w:rsidRPr="00526B4E" w:rsidRDefault="00A111A3">
      <w:pPr>
        <w:rPr>
          <w:b/>
        </w:rPr>
      </w:pPr>
    </w:p>
    <w:p w14:paraId="04657C93" w14:textId="77777777" w:rsidR="00A111A3" w:rsidRPr="00526B4E" w:rsidRDefault="00A111A3">
      <w:pPr>
        <w:rPr>
          <w:b/>
        </w:rPr>
      </w:pPr>
    </w:p>
    <w:p w14:paraId="4468CDEC" w14:textId="77777777" w:rsidR="00A111A3" w:rsidRPr="00526B4E" w:rsidRDefault="00A111A3">
      <w:pPr>
        <w:rPr>
          <w:b/>
        </w:rPr>
        <w:sectPr w:rsidR="00A111A3" w:rsidRPr="00526B4E" w:rsidSect="00AD3B40">
          <w:pgSz w:w="11909" w:h="16834"/>
          <w:pgMar w:top="862" w:right="862" w:bottom="862" w:left="862" w:header="709" w:footer="709" w:gutter="0"/>
          <w:pgNumType w:start="1"/>
          <w:cols w:space="708"/>
        </w:sectPr>
      </w:pPr>
    </w:p>
    <w:p w14:paraId="03B0AB4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lastRenderedPageBreak/>
        <w:t xml:space="preserve">FORMULAR  </w:t>
      </w:r>
    </w:p>
    <w:p w14:paraId="2BA6B242"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i/>
          <w:color w:val="7030A0"/>
          <w:highlight w:val="yellow"/>
        </w:rPr>
      </w:pPr>
    </w:p>
    <w:p w14:paraId="3511590E" w14:textId="77777777" w:rsidR="00A111A3" w:rsidRPr="00812208"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color w:val="7030A0"/>
          <w:highlight w:val="yellow"/>
        </w:rPr>
      </w:pPr>
      <w:r w:rsidRPr="00812208">
        <w:rPr>
          <w:highlight w:val="yellow"/>
        </w:rPr>
        <w:t xml:space="preserve">NOTA :                                                                                                                                                         </w:t>
      </w:r>
    </w:p>
    <w:p w14:paraId="75924812" w14:textId="77777777" w:rsidR="00A111A3" w:rsidRPr="00812208"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highlight w:val="yellow"/>
        </w:rPr>
      </w:pPr>
      <w:r w:rsidRPr="00812208">
        <w:rPr>
          <w:highlight w:val="yellow"/>
        </w:rPr>
        <w:t>-Acest formular se va prezenta în cadrul propunerii financiare.</w:t>
      </w:r>
    </w:p>
    <w:p w14:paraId="55296BA2" w14:textId="77777777" w:rsidR="00A111A3" w:rsidRPr="00526B4E" w:rsidRDefault="00A111A3">
      <w:pPr>
        <w:rPr>
          <w:b/>
        </w:rPr>
      </w:pPr>
    </w:p>
    <w:p w14:paraId="311310ED" w14:textId="77777777" w:rsidR="00A111A3" w:rsidRPr="004A6826" w:rsidRDefault="00A111A3">
      <w:pPr>
        <w:rPr>
          <w:b/>
          <w:bCs/>
        </w:rPr>
      </w:pPr>
    </w:p>
    <w:p w14:paraId="437D1D3A" w14:textId="6F9B3911" w:rsidR="00A111A3" w:rsidRPr="004A6826" w:rsidRDefault="00000000" w:rsidP="00503991">
      <w:pPr>
        <w:jc w:val="center"/>
        <w:rPr>
          <w:b/>
          <w:bCs/>
        </w:rPr>
      </w:pPr>
      <w:r w:rsidRPr="004A6826">
        <w:rPr>
          <w:b/>
          <w:bCs/>
        </w:rPr>
        <w:t>Graficul fizic și valoric de realizare a investiției</w:t>
      </w:r>
    </w:p>
    <w:p w14:paraId="7AABBC08" w14:textId="2E5C63B7" w:rsidR="004A6826" w:rsidRPr="00526B4E" w:rsidRDefault="004A6826" w:rsidP="004A6826">
      <w:pPr>
        <w:jc w:val="center"/>
      </w:pPr>
      <w:r>
        <w:t xml:space="preserve">LOT 1 – </w:t>
      </w:r>
      <w:r w:rsidRPr="007708BD">
        <w:rPr>
          <w:b/>
          <w:bCs/>
          <w:lang w:val="en-US"/>
        </w:rPr>
        <w:t>Reabilitare Bulevardul Petrochimiștilor</w:t>
      </w:r>
    </w:p>
    <w:p w14:paraId="31D71EB3" w14:textId="77777777" w:rsidR="00A111A3" w:rsidRPr="00526B4E" w:rsidRDefault="00A111A3">
      <w:pPr>
        <w:rPr>
          <w:b/>
        </w:rPr>
      </w:pPr>
    </w:p>
    <w:p w14:paraId="24C190B2" w14:textId="77777777" w:rsidR="00A111A3" w:rsidRPr="00526B4E" w:rsidRDefault="00A111A3">
      <w:pPr>
        <w:rPr>
          <w:b/>
        </w:rPr>
      </w:pPr>
    </w:p>
    <w:p w14:paraId="30D8C412" w14:textId="77777777" w:rsidR="00A111A3" w:rsidRPr="00526B4E" w:rsidRDefault="00000000">
      <w:pPr>
        <w:jc w:val="both"/>
        <w:rPr>
          <w:b/>
        </w:rPr>
      </w:pPr>
      <w:r w:rsidRPr="00526B4E">
        <w:t xml:space="preserve">                   </w:t>
      </w:r>
    </w:p>
    <w:tbl>
      <w:tblPr>
        <w:tblStyle w:val="a0"/>
        <w:tblW w:w="137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136"/>
        <w:gridCol w:w="1468"/>
        <w:gridCol w:w="1559"/>
        <w:gridCol w:w="1701"/>
        <w:gridCol w:w="1559"/>
        <w:gridCol w:w="1702"/>
        <w:gridCol w:w="1470"/>
        <w:gridCol w:w="1276"/>
      </w:tblGrid>
      <w:tr w:rsidR="002B1F99" w:rsidRPr="00526B4E" w14:paraId="2170313D" w14:textId="03B7308C" w:rsidTr="002B1F99">
        <w:trPr>
          <w:trHeight w:val="782"/>
          <w:jc w:val="center"/>
        </w:trPr>
        <w:tc>
          <w:tcPr>
            <w:tcW w:w="846" w:type="dxa"/>
            <w:vAlign w:val="center"/>
          </w:tcPr>
          <w:p w14:paraId="06E6C45A" w14:textId="77777777" w:rsidR="002B1F99" w:rsidRPr="00526B4E" w:rsidRDefault="002B1F99" w:rsidP="00503991">
            <w:pPr>
              <w:jc w:val="center"/>
            </w:pPr>
            <w:r w:rsidRPr="00526B4E">
              <w:t>Nr.</w:t>
            </w:r>
            <w:r w:rsidRPr="00526B4E">
              <w:br/>
              <w:t>crt.</w:t>
            </w:r>
          </w:p>
        </w:tc>
        <w:tc>
          <w:tcPr>
            <w:tcW w:w="2136" w:type="dxa"/>
            <w:vAlign w:val="center"/>
          </w:tcPr>
          <w:p w14:paraId="5E07740E" w14:textId="77777777" w:rsidR="002B1F99" w:rsidRPr="00526B4E" w:rsidRDefault="002B1F99" w:rsidP="00503991">
            <w:pPr>
              <w:jc w:val="center"/>
            </w:pPr>
            <w:r w:rsidRPr="00526B4E">
              <w:t>Denumire activitate/ subactivitate</w:t>
            </w:r>
          </w:p>
        </w:tc>
        <w:tc>
          <w:tcPr>
            <w:tcW w:w="1468" w:type="dxa"/>
            <w:vAlign w:val="center"/>
          </w:tcPr>
          <w:p w14:paraId="5EFC223D" w14:textId="77777777" w:rsidR="002B1F99" w:rsidRPr="00526B4E" w:rsidRDefault="002B1F99" w:rsidP="00503991">
            <w:pPr>
              <w:jc w:val="center"/>
            </w:pPr>
            <w:r w:rsidRPr="00526B4E">
              <w:t>Luna 1</w:t>
            </w:r>
            <w:r w:rsidRPr="00526B4E">
              <w:br/>
              <w:t>Proiectare</w:t>
            </w:r>
            <w:r w:rsidRPr="00526B4E">
              <w:br/>
              <w:t>valoare</w:t>
            </w:r>
          </w:p>
        </w:tc>
        <w:tc>
          <w:tcPr>
            <w:tcW w:w="1559" w:type="dxa"/>
            <w:vAlign w:val="center"/>
          </w:tcPr>
          <w:p w14:paraId="09BA603F" w14:textId="77777777" w:rsidR="002B1F99" w:rsidRPr="00526B4E" w:rsidRDefault="002B1F99" w:rsidP="00503991">
            <w:pPr>
              <w:jc w:val="center"/>
            </w:pPr>
            <w:r w:rsidRPr="00526B4E">
              <w:t>Luna 2</w:t>
            </w:r>
            <w:r w:rsidRPr="00526B4E">
              <w:br/>
              <w:t>Proiectare</w:t>
            </w:r>
            <w:r w:rsidRPr="00526B4E">
              <w:br/>
              <w:t>valoare</w:t>
            </w:r>
          </w:p>
        </w:tc>
        <w:tc>
          <w:tcPr>
            <w:tcW w:w="1701" w:type="dxa"/>
            <w:vAlign w:val="center"/>
          </w:tcPr>
          <w:p w14:paraId="4E0AFB72" w14:textId="77777777" w:rsidR="002B1F99" w:rsidRPr="00526B4E" w:rsidRDefault="002B1F99" w:rsidP="00503991">
            <w:pPr>
              <w:jc w:val="center"/>
            </w:pPr>
            <w:r w:rsidRPr="00526B4E">
              <w:t>Luna 3</w:t>
            </w:r>
            <w:r w:rsidRPr="00526B4E">
              <w:br/>
              <w:t>Execuție</w:t>
            </w:r>
            <w:r w:rsidRPr="00526B4E">
              <w:br/>
              <w:t>valoare</w:t>
            </w:r>
          </w:p>
        </w:tc>
        <w:tc>
          <w:tcPr>
            <w:tcW w:w="1559" w:type="dxa"/>
            <w:vAlign w:val="center"/>
          </w:tcPr>
          <w:p w14:paraId="165D24DA" w14:textId="77777777" w:rsidR="002B1F99" w:rsidRPr="00526B4E" w:rsidRDefault="002B1F99" w:rsidP="00503991">
            <w:pPr>
              <w:jc w:val="center"/>
            </w:pPr>
            <w:r w:rsidRPr="00526B4E">
              <w:t>Luna 4</w:t>
            </w:r>
            <w:r w:rsidRPr="00526B4E">
              <w:br/>
              <w:t>Execuție</w:t>
            </w:r>
            <w:r w:rsidRPr="00526B4E">
              <w:br/>
              <w:t>valoare</w:t>
            </w:r>
          </w:p>
        </w:tc>
        <w:tc>
          <w:tcPr>
            <w:tcW w:w="1702" w:type="dxa"/>
            <w:vAlign w:val="center"/>
          </w:tcPr>
          <w:p w14:paraId="0E5B69E8" w14:textId="77777777" w:rsidR="002B1F99" w:rsidRPr="00526B4E" w:rsidRDefault="002B1F99" w:rsidP="00503991">
            <w:pPr>
              <w:jc w:val="center"/>
            </w:pPr>
            <w:r w:rsidRPr="00526B4E">
              <w:t>Luna 5</w:t>
            </w:r>
            <w:r w:rsidRPr="00526B4E">
              <w:br/>
              <w:t>Execuție</w:t>
            </w:r>
            <w:r w:rsidRPr="00526B4E">
              <w:br/>
              <w:t>valoare</w:t>
            </w:r>
          </w:p>
        </w:tc>
        <w:tc>
          <w:tcPr>
            <w:tcW w:w="1470" w:type="dxa"/>
            <w:vAlign w:val="center"/>
          </w:tcPr>
          <w:p w14:paraId="63FAB149" w14:textId="77777777" w:rsidR="002B1F99" w:rsidRPr="00526B4E" w:rsidRDefault="002B1F99" w:rsidP="00503991">
            <w:pPr>
              <w:jc w:val="center"/>
            </w:pPr>
            <w:r w:rsidRPr="00526B4E">
              <w:t>Luna 6</w:t>
            </w:r>
            <w:r w:rsidRPr="00526B4E">
              <w:br/>
              <w:t>Execuție</w:t>
            </w:r>
            <w:r w:rsidRPr="00526B4E">
              <w:br/>
              <w:t>valoare</w:t>
            </w:r>
          </w:p>
        </w:tc>
        <w:tc>
          <w:tcPr>
            <w:tcW w:w="1276" w:type="dxa"/>
            <w:vAlign w:val="center"/>
          </w:tcPr>
          <w:p w14:paraId="23702CB7" w14:textId="77777777" w:rsidR="002B1F99" w:rsidRPr="00526B4E" w:rsidRDefault="002B1F99" w:rsidP="00503991">
            <w:pPr>
              <w:jc w:val="center"/>
            </w:pPr>
            <w:r w:rsidRPr="00526B4E">
              <w:t>Luna 7</w:t>
            </w:r>
            <w:r w:rsidRPr="00526B4E">
              <w:br/>
              <w:t>Execuție</w:t>
            </w:r>
            <w:r w:rsidRPr="00526B4E">
              <w:br/>
              <w:t>valoare</w:t>
            </w:r>
          </w:p>
        </w:tc>
      </w:tr>
      <w:tr w:rsidR="002B1F99" w:rsidRPr="00526B4E" w14:paraId="75E3C749" w14:textId="6FA25895" w:rsidTr="002B1F99">
        <w:trPr>
          <w:trHeight w:val="507"/>
          <w:jc w:val="center"/>
        </w:trPr>
        <w:tc>
          <w:tcPr>
            <w:tcW w:w="846" w:type="dxa"/>
          </w:tcPr>
          <w:p w14:paraId="681DB2F2" w14:textId="77777777" w:rsidR="002B1F99" w:rsidRPr="00526B4E" w:rsidRDefault="002B1F99">
            <w:pPr>
              <w:jc w:val="center"/>
              <w:rPr>
                <w:b/>
              </w:rPr>
            </w:pPr>
            <w:r w:rsidRPr="00526B4E">
              <w:rPr>
                <w:b/>
              </w:rPr>
              <w:t>1</w:t>
            </w:r>
          </w:p>
        </w:tc>
        <w:tc>
          <w:tcPr>
            <w:tcW w:w="2136" w:type="dxa"/>
            <w:vAlign w:val="center"/>
          </w:tcPr>
          <w:p w14:paraId="5666DA2F" w14:textId="77777777" w:rsidR="002B1F99" w:rsidRPr="00526B4E" w:rsidRDefault="002B1F99">
            <w:pPr>
              <w:jc w:val="both"/>
            </w:pPr>
            <w:r w:rsidRPr="00526B4E">
              <w:t xml:space="preserve"> </w:t>
            </w:r>
            <w:r w:rsidRPr="00526B4E">
              <w:rPr>
                <w:b/>
                <w:u w:val="single"/>
              </w:rPr>
              <w:t>Faza I</w:t>
            </w:r>
            <w:r w:rsidRPr="00526B4E">
              <w:rPr>
                <w:b/>
              </w:rPr>
              <w:t>:</w:t>
            </w:r>
          </w:p>
          <w:p w14:paraId="42CD28F9" w14:textId="77777777" w:rsidR="002B1F99" w:rsidRPr="00526B4E" w:rsidRDefault="002B1F99">
            <w:pPr>
              <w:jc w:val="both"/>
            </w:pPr>
            <w:r w:rsidRPr="00526B4E">
              <w:t xml:space="preserve"> Proiectarea </w:t>
            </w:r>
          </w:p>
          <w:p w14:paraId="53A9A183" w14:textId="77777777" w:rsidR="002B1F99" w:rsidRPr="00526B4E" w:rsidRDefault="002B1F99">
            <w:pPr>
              <w:jc w:val="both"/>
              <w:rPr>
                <w:b/>
              </w:rPr>
            </w:pPr>
          </w:p>
        </w:tc>
        <w:tc>
          <w:tcPr>
            <w:tcW w:w="1468" w:type="dxa"/>
          </w:tcPr>
          <w:p w14:paraId="2DA5FC40" w14:textId="77777777" w:rsidR="002B1F99" w:rsidRPr="00526B4E" w:rsidRDefault="002B1F99">
            <w:pPr>
              <w:jc w:val="center"/>
            </w:pPr>
          </w:p>
        </w:tc>
        <w:tc>
          <w:tcPr>
            <w:tcW w:w="1559" w:type="dxa"/>
          </w:tcPr>
          <w:p w14:paraId="53CAFF09" w14:textId="77777777" w:rsidR="002B1F99" w:rsidRPr="00526B4E" w:rsidRDefault="002B1F99">
            <w:pPr>
              <w:jc w:val="center"/>
            </w:pPr>
          </w:p>
        </w:tc>
        <w:tc>
          <w:tcPr>
            <w:tcW w:w="1701" w:type="dxa"/>
            <w:tcBorders>
              <w:top w:val="nil"/>
              <w:bottom w:val="nil"/>
            </w:tcBorders>
          </w:tcPr>
          <w:p w14:paraId="2DA6E9AB" w14:textId="77777777" w:rsidR="002B1F99" w:rsidRPr="00526B4E" w:rsidRDefault="002B1F99"/>
        </w:tc>
        <w:tc>
          <w:tcPr>
            <w:tcW w:w="1559" w:type="dxa"/>
            <w:tcBorders>
              <w:top w:val="nil"/>
              <w:bottom w:val="nil"/>
            </w:tcBorders>
          </w:tcPr>
          <w:p w14:paraId="775F0016" w14:textId="77777777" w:rsidR="002B1F99" w:rsidRPr="00526B4E" w:rsidRDefault="002B1F99"/>
        </w:tc>
        <w:tc>
          <w:tcPr>
            <w:tcW w:w="1702" w:type="dxa"/>
            <w:tcBorders>
              <w:top w:val="nil"/>
              <w:bottom w:val="nil"/>
            </w:tcBorders>
          </w:tcPr>
          <w:p w14:paraId="12934A53" w14:textId="77777777" w:rsidR="002B1F99" w:rsidRPr="00526B4E" w:rsidRDefault="002B1F99"/>
        </w:tc>
        <w:tc>
          <w:tcPr>
            <w:tcW w:w="1470" w:type="dxa"/>
            <w:tcBorders>
              <w:top w:val="nil"/>
              <w:bottom w:val="nil"/>
            </w:tcBorders>
          </w:tcPr>
          <w:p w14:paraId="37970F38" w14:textId="77777777" w:rsidR="002B1F99" w:rsidRPr="00526B4E" w:rsidRDefault="002B1F99"/>
        </w:tc>
        <w:tc>
          <w:tcPr>
            <w:tcW w:w="1276" w:type="dxa"/>
            <w:tcBorders>
              <w:top w:val="nil"/>
              <w:bottom w:val="nil"/>
            </w:tcBorders>
          </w:tcPr>
          <w:p w14:paraId="392FB29B" w14:textId="77777777" w:rsidR="002B1F99" w:rsidRPr="00526B4E" w:rsidRDefault="002B1F99"/>
        </w:tc>
      </w:tr>
      <w:tr w:rsidR="002B1F99" w:rsidRPr="00526B4E" w14:paraId="25C0FB44" w14:textId="5F26A701" w:rsidTr="002B1F99">
        <w:trPr>
          <w:trHeight w:val="478"/>
          <w:jc w:val="center"/>
        </w:trPr>
        <w:tc>
          <w:tcPr>
            <w:tcW w:w="846" w:type="dxa"/>
          </w:tcPr>
          <w:p w14:paraId="3E6139B3" w14:textId="77777777" w:rsidR="002B1F99" w:rsidRPr="00526B4E" w:rsidRDefault="002B1F99">
            <w:pPr>
              <w:jc w:val="center"/>
              <w:rPr>
                <w:b/>
              </w:rPr>
            </w:pPr>
            <w:r w:rsidRPr="00526B4E">
              <w:rPr>
                <w:b/>
              </w:rPr>
              <w:t>2</w:t>
            </w:r>
          </w:p>
        </w:tc>
        <w:tc>
          <w:tcPr>
            <w:tcW w:w="2136" w:type="dxa"/>
            <w:vAlign w:val="center"/>
          </w:tcPr>
          <w:p w14:paraId="32EF5D5F" w14:textId="77777777" w:rsidR="002B1F99" w:rsidRPr="00526B4E" w:rsidRDefault="002B1F99">
            <w:pPr>
              <w:jc w:val="both"/>
              <w:rPr>
                <w:b/>
                <w:u w:val="single"/>
              </w:rPr>
            </w:pPr>
            <w:r w:rsidRPr="00526B4E">
              <w:rPr>
                <w:b/>
                <w:u w:val="single"/>
              </w:rPr>
              <w:t>Faza II:</w:t>
            </w:r>
          </w:p>
          <w:p w14:paraId="23DDDB15" w14:textId="77777777" w:rsidR="002B1F99" w:rsidRPr="00526B4E" w:rsidRDefault="002B1F99">
            <w:pPr>
              <w:jc w:val="both"/>
            </w:pPr>
            <w:r w:rsidRPr="00526B4E">
              <w:t xml:space="preserve">Execuția lucrărilor </w:t>
            </w:r>
          </w:p>
          <w:p w14:paraId="112A78BE" w14:textId="77777777" w:rsidR="002B1F99" w:rsidRPr="00526B4E" w:rsidRDefault="002B1F99">
            <w:pPr>
              <w:jc w:val="both"/>
              <w:rPr>
                <w:b/>
              </w:rPr>
            </w:pPr>
          </w:p>
        </w:tc>
        <w:tc>
          <w:tcPr>
            <w:tcW w:w="1468" w:type="dxa"/>
          </w:tcPr>
          <w:p w14:paraId="2566C8C6" w14:textId="77777777" w:rsidR="002B1F99" w:rsidRPr="00526B4E" w:rsidRDefault="002B1F99">
            <w:pPr>
              <w:jc w:val="both"/>
            </w:pPr>
          </w:p>
        </w:tc>
        <w:tc>
          <w:tcPr>
            <w:tcW w:w="1559" w:type="dxa"/>
          </w:tcPr>
          <w:p w14:paraId="73310CCC" w14:textId="77777777" w:rsidR="002B1F99" w:rsidRPr="00526B4E" w:rsidRDefault="002B1F99">
            <w:pPr>
              <w:jc w:val="center"/>
              <w:rPr>
                <w:b/>
              </w:rPr>
            </w:pPr>
          </w:p>
        </w:tc>
        <w:tc>
          <w:tcPr>
            <w:tcW w:w="1701" w:type="dxa"/>
          </w:tcPr>
          <w:p w14:paraId="3BC4E924" w14:textId="77777777" w:rsidR="002B1F99" w:rsidRPr="00526B4E" w:rsidRDefault="002B1F99">
            <w:pPr>
              <w:jc w:val="center"/>
              <w:rPr>
                <w:b/>
              </w:rPr>
            </w:pPr>
          </w:p>
        </w:tc>
        <w:tc>
          <w:tcPr>
            <w:tcW w:w="1559" w:type="dxa"/>
          </w:tcPr>
          <w:p w14:paraId="0C30EDD0" w14:textId="77777777" w:rsidR="002B1F99" w:rsidRPr="00526B4E" w:rsidRDefault="002B1F99">
            <w:pPr>
              <w:jc w:val="center"/>
              <w:rPr>
                <w:b/>
              </w:rPr>
            </w:pPr>
          </w:p>
        </w:tc>
        <w:tc>
          <w:tcPr>
            <w:tcW w:w="1702" w:type="dxa"/>
          </w:tcPr>
          <w:p w14:paraId="4C1FEEF9" w14:textId="77777777" w:rsidR="002B1F99" w:rsidRPr="00526B4E" w:rsidRDefault="002B1F99">
            <w:pPr>
              <w:jc w:val="center"/>
              <w:rPr>
                <w:b/>
              </w:rPr>
            </w:pPr>
          </w:p>
        </w:tc>
        <w:tc>
          <w:tcPr>
            <w:tcW w:w="1470" w:type="dxa"/>
          </w:tcPr>
          <w:p w14:paraId="001F98F5" w14:textId="77777777" w:rsidR="002B1F99" w:rsidRPr="00526B4E" w:rsidRDefault="002B1F99">
            <w:pPr>
              <w:jc w:val="center"/>
              <w:rPr>
                <w:b/>
              </w:rPr>
            </w:pPr>
          </w:p>
        </w:tc>
        <w:tc>
          <w:tcPr>
            <w:tcW w:w="1276" w:type="dxa"/>
          </w:tcPr>
          <w:p w14:paraId="573BA1F4" w14:textId="77777777" w:rsidR="002B1F99" w:rsidRPr="00526B4E" w:rsidRDefault="002B1F99">
            <w:pPr>
              <w:jc w:val="center"/>
              <w:rPr>
                <w:b/>
              </w:rPr>
            </w:pPr>
          </w:p>
        </w:tc>
      </w:tr>
      <w:tr w:rsidR="002B1F99" w:rsidRPr="00526B4E" w14:paraId="6FF652DD" w14:textId="356050D4" w:rsidTr="002B1F99">
        <w:trPr>
          <w:trHeight w:val="914"/>
          <w:jc w:val="center"/>
        </w:trPr>
        <w:tc>
          <w:tcPr>
            <w:tcW w:w="846" w:type="dxa"/>
          </w:tcPr>
          <w:p w14:paraId="77741799" w14:textId="77777777" w:rsidR="002B1F99" w:rsidRPr="00526B4E" w:rsidRDefault="002B1F99">
            <w:pPr>
              <w:jc w:val="center"/>
              <w:rPr>
                <w:b/>
              </w:rPr>
            </w:pPr>
            <w:r w:rsidRPr="00526B4E">
              <w:rPr>
                <w:b/>
              </w:rPr>
              <w:t>3</w:t>
            </w:r>
          </w:p>
        </w:tc>
        <w:tc>
          <w:tcPr>
            <w:tcW w:w="2136" w:type="dxa"/>
            <w:vAlign w:val="center"/>
          </w:tcPr>
          <w:p w14:paraId="3BBA35C1" w14:textId="77777777" w:rsidR="002B1F99" w:rsidRPr="00526B4E" w:rsidRDefault="002B1F99">
            <w:pPr>
              <w:jc w:val="both"/>
              <w:rPr>
                <w:b/>
              </w:rPr>
            </w:pPr>
            <w:r w:rsidRPr="00526B4E">
              <w:rPr>
                <w:b/>
                <w:u w:val="single"/>
              </w:rPr>
              <w:t>Faza III</w:t>
            </w:r>
            <w:r w:rsidRPr="00526B4E">
              <w:rPr>
                <w:b/>
              </w:rPr>
              <w:t>:</w:t>
            </w:r>
          </w:p>
          <w:p w14:paraId="71ACF99D" w14:textId="77777777" w:rsidR="002B1F99" w:rsidRPr="00526B4E" w:rsidRDefault="002B1F99">
            <w:pPr>
              <w:rPr>
                <w:b/>
              </w:rPr>
            </w:pPr>
            <w:r w:rsidRPr="00526B4E">
              <w:t xml:space="preserve">Asistență tehnică din partea proiectantului </w:t>
            </w:r>
          </w:p>
        </w:tc>
        <w:tc>
          <w:tcPr>
            <w:tcW w:w="1468" w:type="dxa"/>
          </w:tcPr>
          <w:p w14:paraId="13F0E756" w14:textId="77777777" w:rsidR="002B1F99" w:rsidRPr="00526B4E" w:rsidRDefault="002B1F99">
            <w:pPr>
              <w:jc w:val="both"/>
            </w:pPr>
          </w:p>
        </w:tc>
        <w:tc>
          <w:tcPr>
            <w:tcW w:w="1559" w:type="dxa"/>
          </w:tcPr>
          <w:p w14:paraId="1BE785EB" w14:textId="77777777" w:rsidR="002B1F99" w:rsidRPr="00526B4E" w:rsidRDefault="002B1F99">
            <w:pPr>
              <w:jc w:val="center"/>
              <w:rPr>
                <w:b/>
              </w:rPr>
            </w:pPr>
          </w:p>
        </w:tc>
        <w:tc>
          <w:tcPr>
            <w:tcW w:w="1701" w:type="dxa"/>
          </w:tcPr>
          <w:p w14:paraId="1C093A47" w14:textId="77777777" w:rsidR="002B1F99" w:rsidRPr="00526B4E" w:rsidRDefault="002B1F99">
            <w:pPr>
              <w:jc w:val="center"/>
              <w:rPr>
                <w:b/>
              </w:rPr>
            </w:pPr>
          </w:p>
        </w:tc>
        <w:tc>
          <w:tcPr>
            <w:tcW w:w="1559" w:type="dxa"/>
          </w:tcPr>
          <w:p w14:paraId="290D6839" w14:textId="77777777" w:rsidR="002B1F99" w:rsidRPr="00526B4E" w:rsidRDefault="002B1F99">
            <w:pPr>
              <w:jc w:val="center"/>
              <w:rPr>
                <w:b/>
              </w:rPr>
            </w:pPr>
          </w:p>
        </w:tc>
        <w:tc>
          <w:tcPr>
            <w:tcW w:w="1702" w:type="dxa"/>
          </w:tcPr>
          <w:p w14:paraId="02640F8E" w14:textId="77777777" w:rsidR="002B1F99" w:rsidRPr="00526B4E" w:rsidRDefault="002B1F99">
            <w:pPr>
              <w:jc w:val="center"/>
              <w:rPr>
                <w:b/>
              </w:rPr>
            </w:pPr>
          </w:p>
        </w:tc>
        <w:tc>
          <w:tcPr>
            <w:tcW w:w="1470" w:type="dxa"/>
          </w:tcPr>
          <w:p w14:paraId="53B55A94" w14:textId="77777777" w:rsidR="002B1F99" w:rsidRPr="00526B4E" w:rsidRDefault="002B1F99">
            <w:pPr>
              <w:jc w:val="center"/>
              <w:rPr>
                <w:b/>
              </w:rPr>
            </w:pPr>
          </w:p>
        </w:tc>
        <w:tc>
          <w:tcPr>
            <w:tcW w:w="1276" w:type="dxa"/>
          </w:tcPr>
          <w:p w14:paraId="6F60CF1C" w14:textId="77777777" w:rsidR="002B1F99" w:rsidRPr="00526B4E" w:rsidRDefault="002B1F99">
            <w:pPr>
              <w:jc w:val="center"/>
              <w:rPr>
                <w:b/>
              </w:rPr>
            </w:pPr>
          </w:p>
        </w:tc>
      </w:tr>
    </w:tbl>
    <w:p w14:paraId="57D5E57D" w14:textId="77777777" w:rsidR="00A111A3" w:rsidRPr="00526B4E" w:rsidRDefault="00000000">
      <w:pPr>
        <w:jc w:val="both"/>
        <w:rPr>
          <w:b/>
        </w:rPr>
      </w:pPr>
      <w:r w:rsidRPr="00526B4E">
        <w:t xml:space="preserve"> </w:t>
      </w:r>
      <w:r w:rsidRPr="00526B4E">
        <w:tab/>
      </w:r>
      <w:r w:rsidRPr="00526B4E">
        <w:tab/>
      </w:r>
    </w:p>
    <w:p w14:paraId="105D4FD3" w14:textId="77777777" w:rsidR="00A111A3" w:rsidRPr="00526B4E" w:rsidRDefault="00A111A3">
      <w:pPr>
        <w:rPr>
          <w:b/>
        </w:rPr>
      </w:pPr>
    </w:p>
    <w:p w14:paraId="66CC1131" w14:textId="77777777" w:rsidR="00A111A3" w:rsidRPr="00526B4E" w:rsidRDefault="00000000">
      <w:pPr>
        <w:shd w:val="clear" w:color="auto" w:fill="FFFFFF"/>
      </w:pPr>
      <w:r w:rsidRPr="00526B4E">
        <w:t>Data completării: .......................</w:t>
      </w:r>
    </w:p>
    <w:p w14:paraId="3DBC5FD7" w14:textId="77777777" w:rsidR="00A111A3" w:rsidRPr="00526B4E" w:rsidRDefault="00000000">
      <w:pPr>
        <w:rPr>
          <w:b/>
        </w:rPr>
      </w:pPr>
      <w:r w:rsidRPr="00526B4E">
        <w:t xml:space="preserve">                               [ZZ.LL.AAAA]</w:t>
      </w:r>
    </w:p>
    <w:p w14:paraId="7EB5892D" w14:textId="77777777" w:rsidR="00A111A3" w:rsidRPr="00526B4E" w:rsidRDefault="00000000">
      <w:pPr>
        <w:shd w:val="clear" w:color="auto" w:fill="FFFFFF"/>
      </w:pPr>
      <w:r w:rsidRPr="00526B4E">
        <w:t>Ofertant:</w:t>
      </w:r>
    </w:p>
    <w:p w14:paraId="155C8DE5" w14:textId="09426537" w:rsidR="00A111A3" w:rsidRPr="00526B4E" w:rsidRDefault="00000000" w:rsidP="006C7982">
      <w:pPr>
        <w:shd w:val="clear" w:color="auto" w:fill="FFFFFF"/>
        <w:jc w:val="center"/>
      </w:pPr>
      <w:r w:rsidRPr="00526B4E">
        <w:t>..............................................</w:t>
      </w:r>
    </w:p>
    <w:p w14:paraId="1ABC3820" w14:textId="5331B0FE" w:rsidR="00A111A3" w:rsidRPr="00526B4E" w:rsidRDefault="00000000" w:rsidP="006C7982">
      <w:pPr>
        <w:jc w:val="center"/>
      </w:pPr>
      <w:r w:rsidRPr="00526B4E">
        <w:t>(semnătură autorizată)</w:t>
      </w:r>
    </w:p>
    <w:p w14:paraId="6FF608E9" w14:textId="77777777" w:rsidR="00A111A3" w:rsidRDefault="00000000" w:rsidP="006C7982">
      <w:pPr>
        <w:jc w:val="center"/>
      </w:pPr>
      <w:r w:rsidRPr="00526B4E">
        <w:t>L.S.</w:t>
      </w:r>
    </w:p>
    <w:p w14:paraId="183570E5" w14:textId="77777777" w:rsidR="007708BD" w:rsidRDefault="007708BD" w:rsidP="006C7982">
      <w:pPr>
        <w:jc w:val="center"/>
      </w:pPr>
    </w:p>
    <w:p w14:paraId="7DE1D9FC" w14:textId="77777777" w:rsidR="007708BD" w:rsidRDefault="007708BD" w:rsidP="006C7982">
      <w:pPr>
        <w:jc w:val="center"/>
      </w:pPr>
    </w:p>
    <w:p w14:paraId="7F76B688" w14:textId="77777777" w:rsidR="007708BD" w:rsidRDefault="007708BD" w:rsidP="006C7982">
      <w:pPr>
        <w:jc w:val="center"/>
      </w:pPr>
    </w:p>
    <w:p w14:paraId="155E8F5F" w14:textId="77777777" w:rsidR="00885127" w:rsidRDefault="00885127"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1071BDE6" w14:textId="1A60F9DF"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lastRenderedPageBreak/>
        <w:t xml:space="preserve">FORMULAR  </w:t>
      </w:r>
    </w:p>
    <w:p w14:paraId="768ED2D4"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i/>
          <w:color w:val="7030A0"/>
          <w:highlight w:val="yellow"/>
        </w:rPr>
      </w:pPr>
    </w:p>
    <w:p w14:paraId="603B0AA5" w14:textId="77777777" w:rsidR="007708BD" w:rsidRPr="00812208"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color w:val="7030A0"/>
          <w:highlight w:val="yellow"/>
        </w:rPr>
      </w:pPr>
      <w:r w:rsidRPr="00812208">
        <w:rPr>
          <w:highlight w:val="yellow"/>
        </w:rPr>
        <w:t xml:space="preserve">NOTA :                                                                                                                                                         </w:t>
      </w:r>
    </w:p>
    <w:p w14:paraId="5414510E" w14:textId="77777777" w:rsidR="007708BD" w:rsidRPr="00812208"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highlight w:val="yellow"/>
        </w:rPr>
      </w:pPr>
      <w:r w:rsidRPr="00812208">
        <w:rPr>
          <w:highlight w:val="yellow"/>
        </w:rPr>
        <w:t>-Acest formular se va prezenta în cadrul propunerii financiare.</w:t>
      </w:r>
    </w:p>
    <w:p w14:paraId="28F09251" w14:textId="77777777" w:rsidR="007708BD" w:rsidRPr="007708BD" w:rsidRDefault="007708BD" w:rsidP="007708BD">
      <w:pPr>
        <w:rPr>
          <w:b/>
          <w:bCs/>
        </w:rPr>
      </w:pPr>
    </w:p>
    <w:p w14:paraId="3029E94B" w14:textId="77777777" w:rsidR="007708BD" w:rsidRPr="007708BD" w:rsidRDefault="007708BD" w:rsidP="007708BD">
      <w:pPr>
        <w:jc w:val="center"/>
        <w:rPr>
          <w:b/>
          <w:bCs/>
        </w:rPr>
      </w:pPr>
      <w:r w:rsidRPr="007708BD">
        <w:rPr>
          <w:b/>
          <w:bCs/>
        </w:rPr>
        <w:t>Graficul fizic și valoric de realizare a investiției</w:t>
      </w:r>
    </w:p>
    <w:p w14:paraId="334F2B7D" w14:textId="5C6B5E64" w:rsidR="007708BD" w:rsidRPr="007708BD" w:rsidRDefault="007708BD" w:rsidP="007708BD">
      <w:pPr>
        <w:jc w:val="center"/>
        <w:rPr>
          <w:lang w:val="en-US"/>
        </w:rPr>
      </w:pPr>
      <w:r w:rsidRPr="007708BD">
        <w:rPr>
          <w:lang w:val="en-US"/>
        </w:rPr>
        <w:t xml:space="preserve">Lot </w:t>
      </w:r>
      <w:r w:rsidR="005E5400">
        <w:rPr>
          <w:lang w:val="en-US"/>
        </w:rPr>
        <w:t>2</w:t>
      </w:r>
      <w:r w:rsidR="004A6826">
        <w:rPr>
          <w:lang w:val="en-US"/>
        </w:rPr>
        <w:t xml:space="preserve"> </w:t>
      </w:r>
      <w:r w:rsidR="004A6826">
        <w:t xml:space="preserve">– </w:t>
      </w:r>
      <w:r w:rsidRPr="007708BD">
        <w:rPr>
          <w:rFonts w:hint="eastAsia"/>
          <w:lang w:val="en-US"/>
        </w:rPr>
        <w:t>„</w:t>
      </w:r>
      <w:r w:rsidRPr="007708BD">
        <w:rPr>
          <w:lang w:val="en-US"/>
        </w:rPr>
        <w:t>Reabilitare strada Gheorghe Doja</w:t>
      </w:r>
      <w:r w:rsidRPr="007708BD">
        <w:rPr>
          <w:rFonts w:hint="eastAsia"/>
          <w:lang w:val="en-US"/>
        </w:rPr>
        <w:t>”</w:t>
      </w:r>
      <w:r w:rsidRPr="007708BD">
        <w:rPr>
          <w:lang w:val="en-US"/>
        </w:rPr>
        <w:t>,</w:t>
      </w:r>
    </w:p>
    <w:p w14:paraId="7F441FF1" w14:textId="05B7BB49" w:rsidR="007708BD" w:rsidRPr="00526B4E" w:rsidRDefault="007708BD" w:rsidP="007708BD">
      <w:pPr>
        <w:jc w:val="center"/>
      </w:pPr>
      <w:r w:rsidRPr="007708BD">
        <w:rPr>
          <w:lang w:val="en-US"/>
        </w:rPr>
        <w:t xml:space="preserve">Lot </w:t>
      </w:r>
      <w:r w:rsidR="00624E5A">
        <w:rPr>
          <w:lang w:val="en-US"/>
        </w:rPr>
        <w:t>3</w:t>
      </w:r>
      <w:r w:rsidR="004A6826">
        <w:rPr>
          <w:lang w:val="en-US"/>
        </w:rPr>
        <w:t xml:space="preserve"> </w:t>
      </w:r>
      <w:r w:rsidR="004A6826">
        <w:t xml:space="preserve">– </w:t>
      </w:r>
      <w:r w:rsidRPr="007708BD">
        <w:rPr>
          <w:rFonts w:hint="eastAsia"/>
          <w:lang w:val="en-US"/>
        </w:rPr>
        <w:t>„</w:t>
      </w:r>
      <w:r w:rsidRPr="007708BD">
        <w:rPr>
          <w:lang w:val="en-US"/>
        </w:rPr>
        <w:t>Reabilitare strada Cuza Vod</w:t>
      </w:r>
      <w:r w:rsidRPr="007708BD">
        <w:rPr>
          <w:rFonts w:hint="eastAsia"/>
          <w:lang w:val="en-US"/>
        </w:rPr>
        <w:t>ă”</w:t>
      </w:r>
      <w:r w:rsidRPr="007708BD">
        <w:rPr>
          <w:lang w:val="en-US"/>
        </w:rPr>
        <w:t>.</w:t>
      </w:r>
    </w:p>
    <w:p w14:paraId="52E7C11B" w14:textId="77777777" w:rsidR="007708BD" w:rsidRPr="00526B4E" w:rsidRDefault="007708BD" w:rsidP="007708BD">
      <w:pPr>
        <w:rPr>
          <w:b/>
        </w:rPr>
      </w:pPr>
    </w:p>
    <w:p w14:paraId="227B2ED3" w14:textId="77777777" w:rsidR="007708BD" w:rsidRPr="00526B4E" w:rsidRDefault="007708BD" w:rsidP="007708BD">
      <w:pPr>
        <w:jc w:val="both"/>
        <w:rPr>
          <w:b/>
        </w:rPr>
      </w:pPr>
      <w:r w:rsidRPr="00526B4E">
        <w:t xml:space="preserve">                   </w:t>
      </w:r>
    </w:p>
    <w:tbl>
      <w:tblPr>
        <w:tblStyle w:val="a0"/>
        <w:tblW w:w="124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136"/>
        <w:gridCol w:w="1468"/>
        <w:gridCol w:w="1559"/>
        <w:gridCol w:w="1701"/>
        <w:gridCol w:w="1559"/>
        <w:gridCol w:w="1702"/>
        <w:gridCol w:w="1470"/>
      </w:tblGrid>
      <w:tr w:rsidR="00485100" w:rsidRPr="00526B4E" w14:paraId="48F0D89D" w14:textId="77777777" w:rsidTr="00485100">
        <w:trPr>
          <w:trHeight w:val="782"/>
          <w:jc w:val="center"/>
        </w:trPr>
        <w:tc>
          <w:tcPr>
            <w:tcW w:w="846" w:type="dxa"/>
            <w:vAlign w:val="center"/>
          </w:tcPr>
          <w:p w14:paraId="6AC0159D" w14:textId="77777777" w:rsidR="00485100" w:rsidRPr="00526B4E" w:rsidRDefault="00485100" w:rsidP="008F09C1">
            <w:pPr>
              <w:jc w:val="center"/>
            </w:pPr>
            <w:r w:rsidRPr="00526B4E">
              <w:t>Nr.</w:t>
            </w:r>
            <w:r w:rsidRPr="00526B4E">
              <w:br/>
              <w:t>crt.</w:t>
            </w:r>
          </w:p>
        </w:tc>
        <w:tc>
          <w:tcPr>
            <w:tcW w:w="2136" w:type="dxa"/>
            <w:vAlign w:val="center"/>
          </w:tcPr>
          <w:p w14:paraId="660A1461" w14:textId="77777777" w:rsidR="00485100" w:rsidRPr="00526B4E" w:rsidRDefault="00485100" w:rsidP="008F09C1">
            <w:pPr>
              <w:jc w:val="center"/>
            </w:pPr>
            <w:r w:rsidRPr="00526B4E">
              <w:t>Denumire activitate/ subactivitate</w:t>
            </w:r>
          </w:p>
        </w:tc>
        <w:tc>
          <w:tcPr>
            <w:tcW w:w="1468" w:type="dxa"/>
            <w:vAlign w:val="center"/>
          </w:tcPr>
          <w:p w14:paraId="2BBCC01B" w14:textId="77777777" w:rsidR="00485100" w:rsidRPr="00526B4E" w:rsidRDefault="00485100" w:rsidP="008F09C1">
            <w:pPr>
              <w:jc w:val="center"/>
            </w:pPr>
            <w:r w:rsidRPr="00526B4E">
              <w:t>Luna 1</w:t>
            </w:r>
            <w:r w:rsidRPr="00526B4E">
              <w:br/>
              <w:t>Proiectare</w:t>
            </w:r>
            <w:r w:rsidRPr="00526B4E">
              <w:br/>
              <w:t>valoare</w:t>
            </w:r>
          </w:p>
        </w:tc>
        <w:tc>
          <w:tcPr>
            <w:tcW w:w="1559" w:type="dxa"/>
            <w:vAlign w:val="center"/>
          </w:tcPr>
          <w:p w14:paraId="032290BF" w14:textId="77777777" w:rsidR="00485100" w:rsidRPr="00526B4E" w:rsidRDefault="00485100" w:rsidP="008F09C1">
            <w:pPr>
              <w:jc w:val="center"/>
            </w:pPr>
            <w:r w:rsidRPr="00526B4E">
              <w:t>Luna 2</w:t>
            </w:r>
            <w:r w:rsidRPr="00526B4E">
              <w:br/>
              <w:t>Proiectare</w:t>
            </w:r>
            <w:r w:rsidRPr="00526B4E">
              <w:br/>
              <w:t>valoare</w:t>
            </w:r>
          </w:p>
        </w:tc>
        <w:tc>
          <w:tcPr>
            <w:tcW w:w="1701" w:type="dxa"/>
            <w:vAlign w:val="center"/>
          </w:tcPr>
          <w:p w14:paraId="6017A70F" w14:textId="77777777" w:rsidR="00485100" w:rsidRPr="00526B4E" w:rsidRDefault="00485100" w:rsidP="008F09C1">
            <w:pPr>
              <w:jc w:val="center"/>
            </w:pPr>
            <w:r w:rsidRPr="00526B4E">
              <w:t>Luna 3</w:t>
            </w:r>
            <w:r w:rsidRPr="00526B4E">
              <w:br/>
              <w:t>Execuție</w:t>
            </w:r>
            <w:r w:rsidRPr="00526B4E">
              <w:br/>
              <w:t>valoare</w:t>
            </w:r>
          </w:p>
        </w:tc>
        <w:tc>
          <w:tcPr>
            <w:tcW w:w="1559" w:type="dxa"/>
            <w:vAlign w:val="center"/>
          </w:tcPr>
          <w:p w14:paraId="0670C2B9" w14:textId="77777777" w:rsidR="00485100" w:rsidRPr="00526B4E" w:rsidRDefault="00485100" w:rsidP="008F09C1">
            <w:pPr>
              <w:jc w:val="center"/>
            </w:pPr>
            <w:r w:rsidRPr="00526B4E">
              <w:t>Luna 4</w:t>
            </w:r>
            <w:r w:rsidRPr="00526B4E">
              <w:br/>
              <w:t>Execuție</w:t>
            </w:r>
            <w:r w:rsidRPr="00526B4E">
              <w:br/>
              <w:t>valoare</w:t>
            </w:r>
          </w:p>
        </w:tc>
        <w:tc>
          <w:tcPr>
            <w:tcW w:w="1702" w:type="dxa"/>
            <w:vAlign w:val="center"/>
          </w:tcPr>
          <w:p w14:paraId="2EEAD646" w14:textId="77777777" w:rsidR="00485100" w:rsidRPr="00526B4E" w:rsidRDefault="00485100" w:rsidP="008F09C1">
            <w:pPr>
              <w:jc w:val="center"/>
            </w:pPr>
            <w:r w:rsidRPr="00526B4E">
              <w:t>Luna 5</w:t>
            </w:r>
            <w:r w:rsidRPr="00526B4E">
              <w:br/>
              <w:t>Execuție</w:t>
            </w:r>
            <w:r w:rsidRPr="00526B4E">
              <w:br/>
              <w:t>valoare</w:t>
            </w:r>
          </w:p>
        </w:tc>
        <w:tc>
          <w:tcPr>
            <w:tcW w:w="1470" w:type="dxa"/>
            <w:vAlign w:val="center"/>
          </w:tcPr>
          <w:p w14:paraId="022B1593" w14:textId="77777777" w:rsidR="00485100" w:rsidRPr="00526B4E" w:rsidRDefault="00485100" w:rsidP="008F09C1">
            <w:pPr>
              <w:jc w:val="center"/>
            </w:pPr>
            <w:r w:rsidRPr="00526B4E">
              <w:t>Luna 6</w:t>
            </w:r>
            <w:r w:rsidRPr="00526B4E">
              <w:br/>
              <w:t>Execuție</w:t>
            </w:r>
            <w:r w:rsidRPr="00526B4E">
              <w:br/>
              <w:t>valoare</w:t>
            </w:r>
          </w:p>
        </w:tc>
      </w:tr>
      <w:tr w:rsidR="00485100" w:rsidRPr="00526B4E" w14:paraId="247C6E4C" w14:textId="77777777" w:rsidTr="00485100">
        <w:trPr>
          <w:trHeight w:val="507"/>
          <w:jc w:val="center"/>
        </w:trPr>
        <w:tc>
          <w:tcPr>
            <w:tcW w:w="846" w:type="dxa"/>
          </w:tcPr>
          <w:p w14:paraId="5AB2E5C3" w14:textId="77777777" w:rsidR="00485100" w:rsidRPr="00526B4E" w:rsidRDefault="00485100" w:rsidP="008F09C1">
            <w:pPr>
              <w:jc w:val="center"/>
              <w:rPr>
                <w:b/>
              </w:rPr>
            </w:pPr>
            <w:r w:rsidRPr="00526B4E">
              <w:rPr>
                <w:b/>
              </w:rPr>
              <w:t>1</w:t>
            </w:r>
          </w:p>
        </w:tc>
        <w:tc>
          <w:tcPr>
            <w:tcW w:w="2136" w:type="dxa"/>
            <w:vAlign w:val="center"/>
          </w:tcPr>
          <w:p w14:paraId="1C2544CE" w14:textId="77777777" w:rsidR="00485100" w:rsidRPr="00526B4E" w:rsidRDefault="00485100" w:rsidP="008F09C1">
            <w:pPr>
              <w:jc w:val="both"/>
            </w:pPr>
            <w:r w:rsidRPr="00526B4E">
              <w:t xml:space="preserve"> </w:t>
            </w:r>
            <w:r w:rsidRPr="00526B4E">
              <w:rPr>
                <w:b/>
                <w:u w:val="single"/>
              </w:rPr>
              <w:t>Faza I</w:t>
            </w:r>
            <w:r w:rsidRPr="00526B4E">
              <w:rPr>
                <w:b/>
              </w:rPr>
              <w:t>:</w:t>
            </w:r>
          </w:p>
          <w:p w14:paraId="5CCD59F1" w14:textId="77777777" w:rsidR="00485100" w:rsidRPr="00526B4E" w:rsidRDefault="00485100" w:rsidP="008F09C1">
            <w:pPr>
              <w:jc w:val="both"/>
            </w:pPr>
            <w:r w:rsidRPr="00526B4E">
              <w:t xml:space="preserve"> Proiectarea </w:t>
            </w:r>
          </w:p>
          <w:p w14:paraId="4D005ADA" w14:textId="77777777" w:rsidR="00485100" w:rsidRPr="00526B4E" w:rsidRDefault="00485100" w:rsidP="008F09C1">
            <w:pPr>
              <w:jc w:val="both"/>
              <w:rPr>
                <w:b/>
              </w:rPr>
            </w:pPr>
          </w:p>
        </w:tc>
        <w:tc>
          <w:tcPr>
            <w:tcW w:w="1468" w:type="dxa"/>
          </w:tcPr>
          <w:p w14:paraId="21AA310B" w14:textId="77777777" w:rsidR="00485100" w:rsidRPr="00526B4E" w:rsidRDefault="00485100" w:rsidP="008F09C1">
            <w:pPr>
              <w:jc w:val="center"/>
            </w:pPr>
          </w:p>
        </w:tc>
        <w:tc>
          <w:tcPr>
            <w:tcW w:w="1559" w:type="dxa"/>
          </w:tcPr>
          <w:p w14:paraId="1928304A" w14:textId="77777777" w:rsidR="00485100" w:rsidRPr="00526B4E" w:rsidRDefault="00485100" w:rsidP="008F09C1">
            <w:pPr>
              <w:jc w:val="center"/>
            </w:pPr>
          </w:p>
        </w:tc>
        <w:tc>
          <w:tcPr>
            <w:tcW w:w="1701" w:type="dxa"/>
            <w:tcBorders>
              <w:top w:val="nil"/>
              <w:bottom w:val="nil"/>
            </w:tcBorders>
          </w:tcPr>
          <w:p w14:paraId="35D150B0" w14:textId="77777777" w:rsidR="00485100" w:rsidRPr="00526B4E" w:rsidRDefault="00485100" w:rsidP="008F09C1"/>
        </w:tc>
        <w:tc>
          <w:tcPr>
            <w:tcW w:w="1559" w:type="dxa"/>
            <w:tcBorders>
              <w:top w:val="nil"/>
              <w:bottom w:val="nil"/>
            </w:tcBorders>
          </w:tcPr>
          <w:p w14:paraId="3A11468E" w14:textId="77777777" w:rsidR="00485100" w:rsidRPr="00526B4E" w:rsidRDefault="00485100" w:rsidP="008F09C1"/>
        </w:tc>
        <w:tc>
          <w:tcPr>
            <w:tcW w:w="1702" w:type="dxa"/>
            <w:tcBorders>
              <w:top w:val="nil"/>
              <w:bottom w:val="nil"/>
            </w:tcBorders>
          </w:tcPr>
          <w:p w14:paraId="43CC8E87" w14:textId="77777777" w:rsidR="00485100" w:rsidRPr="00526B4E" w:rsidRDefault="00485100" w:rsidP="008F09C1"/>
        </w:tc>
        <w:tc>
          <w:tcPr>
            <w:tcW w:w="1470" w:type="dxa"/>
            <w:tcBorders>
              <w:top w:val="nil"/>
              <w:bottom w:val="nil"/>
            </w:tcBorders>
          </w:tcPr>
          <w:p w14:paraId="19849BD3" w14:textId="77777777" w:rsidR="00485100" w:rsidRPr="00526B4E" w:rsidRDefault="00485100" w:rsidP="008F09C1"/>
        </w:tc>
      </w:tr>
      <w:tr w:rsidR="00485100" w:rsidRPr="00526B4E" w14:paraId="4BC3D2DD" w14:textId="77777777" w:rsidTr="00485100">
        <w:trPr>
          <w:trHeight w:val="478"/>
          <w:jc w:val="center"/>
        </w:trPr>
        <w:tc>
          <w:tcPr>
            <w:tcW w:w="846" w:type="dxa"/>
          </w:tcPr>
          <w:p w14:paraId="54A02942" w14:textId="77777777" w:rsidR="00485100" w:rsidRPr="00526B4E" w:rsidRDefault="00485100" w:rsidP="008F09C1">
            <w:pPr>
              <w:jc w:val="center"/>
              <w:rPr>
                <w:b/>
              </w:rPr>
            </w:pPr>
            <w:r w:rsidRPr="00526B4E">
              <w:rPr>
                <w:b/>
              </w:rPr>
              <w:t>2</w:t>
            </w:r>
          </w:p>
        </w:tc>
        <w:tc>
          <w:tcPr>
            <w:tcW w:w="2136" w:type="dxa"/>
            <w:vAlign w:val="center"/>
          </w:tcPr>
          <w:p w14:paraId="1F5BA60A" w14:textId="77777777" w:rsidR="00485100" w:rsidRPr="00526B4E" w:rsidRDefault="00485100" w:rsidP="008F09C1">
            <w:pPr>
              <w:jc w:val="both"/>
              <w:rPr>
                <w:b/>
                <w:u w:val="single"/>
              </w:rPr>
            </w:pPr>
            <w:r w:rsidRPr="00526B4E">
              <w:rPr>
                <w:b/>
                <w:u w:val="single"/>
              </w:rPr>
              <w:t>Faza II:</w:t>
            </w:r>
          </w:p>
          <w:p w14:paraId="19FD980A" w14:textId="77777777" w:rsidR="00485100" w:rsidRPr="00526B4E" w:rsidRDefault="00485100" w:rsidP="008F09C1">
            <w:pPr>
              <w:jc w:val="both"/>
            </w:pPr>
            <w:r w:rsidRPr="00526B4E">
              <w:t xml:space="preserve">Execuția lucrărilor </w:t>
            </w:r>
          </w:p>
          <w:p w14:paraId="30BE7945" w14:textId="77777777" w:rsidR="00485100" w:rsidRPr="00526B4E" w:rsidRDefault="00485100" w:rsidP="008F09C1">
            <w:pPr>
              <w:jc w:val="both"/>
              <w:rPr>
                <w:b/>
              </w:rPr>
            </w:pPr>
          </w:p>
        </w:tc>
        <w:tc>
          <w:tcPr>
            <w:tcW w:w="1468" w:type="dxa"/>
          </w:tcPr>
          <w:p w14:paraId="163F2A67" w14:textId="77777777" w:rsidR="00485100" w:rsidRPr="00526B4E" w:rsidRDefault="00485100" w:rsidP="008F09C1">
            <w:pPr>
              <w:jc w:val="both"/>
            </w:pPr>
          </w:p>
        </w:tc>
        <w:tc>
          <w:tcPr>
            <w:tcW w:w="1559" w:type="dxa"/>
          </w:tcPr>
          <w:p w14:paraId="104A7F32" w14:textId="77777777" w:rsidR="00485100" w:rsidRPr="00526B4E" w:rsidRDefault="00485100" w:rsidP="008F09C1">
            <w:pPr>
              <w:jc w:val="center"/>
              <w:rPr>
                <w:b/>
              </w:rPr>
            </w:pPr>
          </w:p>
        </w:tc>
        <w:tc>
          <w:tcPr>
            <w:tcW w:w="1701" w:type="dxa"/>
          </w:tcPr>
          <w:p w14:paraId="14FE6979" w14:textId="77777777" w:rsidR="00485100" w:rsidRPr="00526B4E" w:rsidRDefault="00485100" w:rsidP="008F09C1">
            <w:pPr>
              <w:jc w:val="center"/>
              <w:rPr>
                <w:b/>
              </w:rPr>
            </w:pPr>
          </w:p>
        </w:tc>
        <w:tc>
          <w:tcPr>
            <w:tcW w:w="1559" w:type="dxa"/>
          </w:tcPr>
          <w:p w14:paraId="7F21054B" w14:textId="77777777" w:rsidR="00485100" w:rsidRPr="00526B4E" w:rsidRDefault="00485100" w:rsidP="008F09C1">
            <w:pPr>
              <w:jc w:val="center"/>
              <w:rPr>
                <w:b/>
              </w:rPr>
            </w:pPr>
          </w:p>
        </w:tc>
        <w:tc>
          <w:tcPr>
            <w:tcW w:w="1702" w:type="dxa"/>
          </w:tcPr>
          <w:p w14:paraId="30D5133F" w14:textId="77777777" w:rsidR="00485100" w:rsidRPr="00526B4E" w:rsidRDefault="00485100" w:rsidP="008F09C1">
            <w:pPr>
              <w:jc w:val="center"/>
              <w:rPr>
                <w:b/>
              </w:rPr>
            </w:pPr>
          </w:p>
        </w:tc>
        <w:tc>
          <w:tcPr>
            <w:tcW w:w="1470" w:type="dxa"/>
          </w:tcPr>
          <w:p w14:paraId="79501B3E" w14:textId="77777777" w:rsidR="00485100" w:rsidRPr="00526B4E" w:rsidRDefault="00485100" w:rsidP="008F09C1">
            <w:pPr>
              <w:jc w:val="center"/>
              <w:rPr>
                <w:b/>
              </w:rPr>
            </w:pPr>
          </w:p>
        </w:tc>
      </w:tr>
      <w:tr w:rsidR="00485100" w:rsidRPr="00526B4E" w14:paraId="4B815F22" w14:textId="77777777" w:rsidTr="00485100">
        <w:trPr>
          <w:trHeight w:val="914"/>
          <w:jc w:val="center"/>
        </w:trPr>
        <w:tc>
          <w:tcPr>
            <w:tcW w:w="846" w:type="dxa"/>
          </w:tcPr>
          <w:p w14:paraId="327D4725" w14:textId="77777777" w:rsidR="00485100" w:rsidRPr="00526B4E" w:rsidRDefault="00485100" w:rsidP="008F09C1">
            <w:pPr>
              <w:jc w:val="center"/>
              <w:rPr>
                <w:b/>
              </w:rPr>
            </w:pPr>
            <w:r w:rsidRPr="00526B4E">
              <w:rPr>
                <w:b/>
              </w:rPr>
              <w:t>3</w:t>
            </w:r>
          </w:p>
        </w:tc>
        <w:tc>
          <w:tcPr>
            <w:tcW w:w="2136" w:type="dxa"/>
            <w:vAlign w:val="center"/>
          </w:tcPr>
          <w:p w14:paraId="0B1F2EA3" w14:textId="77777777" w:rsidR="00485100" w:rsidRPr="00526B4E" w:rsidRDefault="00485100" w:rsidP="008F09C1">
            <w:pPr>
              <w:jc w:val="both"/>
              <w:rPr>
                <w:b/>
              </w:rPr>
            </w:pPr>
            <w:r w:rsidRPr="00526B4E">
              <w:rPr>
                <w:b/>
                <w:u w:val="single"/>
              </w:rPr>
              <w:t>Faza III</w:t>
            </w:r>
            <w:r w:rsidRPr="00526B4E">
              <w:rPr>
                <w:b/>
              </w:rPr>
              <w:t>:</w:t>
            </w:r>
          </w:p>
          <w:p w14:paraId="464CCEAC" w14:textId="77777777" w:rsidR="00485100" w:rsidRPr="00526B4E" w:rsidRDefault="00485100" w:rsidP="008F09C1">
            <w:pPr>
              <w:rPr>
                <w:b/>
              </w:rPr>
            </w:pPr>
            <w:r w:rsidRPr="00526B4E">
              <w:t xml:space="preserve">Asistență tehnică din partea proiectantului </w:t>
            </w:r>
          </w:p>
        </w:tc>
        <w:tc>
          <w:tcPr>
            <w:tcW w:w="1468" w:type="dxa"/>
          </w:tcPr>
          <w:p w14:paraId="0BA183D0" w14:textId="77777777" w:rsidR="00485100" w:rsidRPr="00526B4E" w:rsidRDefault="00485100" w:rsidP="008F09C1">
            <w:pPr>
              <w:jc w:val="both"/>
            </w:pPr>
          </w:p>
        </w:tc>
        <w:tc>
          <w:tcPr>
            <w:tcW w:w="1559" w:type="dxa"/>
          </w:tcPr>
          <w:p w14:paraId="4E4A888C" w14:textId="77777777" w:rsidR="00485100" w:rsidRPr="00526B4E" w:rsidRDefault="00485100" w:rsidP="008F09C1">
            <w:pPr>
              <w:jc w:val="center"/>
              <w:rPr>
                <w:b/>
              </w:rPr>
            </w:pPr>
          </w:p>
        </w:tc>
        <w:tc>
          <w:tcPr>
            <w:tcW w:w="1701" w:type="dxa"/>
          </w:tcPr>
          <w:p w14:paraId="1C652F5D" w14:textId="77777777" w:rsidR="00485100" w:rsidRPr="00526B4E" w:rsidRDefault="00485100" w:rsidP="008F09C1">
            <w:pPr>
              <w:jc w:val="center"/>
              <w:rPr>
                <w:b/>
              </w:rPr>
            </w:pPr>
          </w:p>
        </w:tc>
        <w:tc>
          <w:tcPr>
            <w:tcW w:w="1559" w:type="dxa"/>
          </w:tcPr>
          <w:p w14:paraId="70D6C7B7" w14:textId="77777777" w:rsidR="00485100" w:rsidRPr="00526B4E" w:rsidRDefault="00485100" w:rsidP="008F09C1">
            <w:pPr>
              <w:jc w:val="center"/>
              <w:rPr>
                <w:b/>
              </w:rPr>
            </w:pPr>
          </w:p>
        </w:tc>
        <w:tc>
          <w:tcPr>
            <w:tcW w:w="1702" w:type="dxa"/>
          </w:tcPr>
          <w:p w14:paraId="7AB8BBE0" w14:textId="77777777" w:rsidR="00485100" w:rsidRPr="00526B4E" w:rsidRDefault="00485100" w:rsidP="008F09C1">
            <w:pPr>
              <w:jc w:val="center"/>
              <w:rPr>
                <w:b/>
              </w:rPr>
            </w:pPr>
          </w:p>
        </w:tc>
        <w:tc>
          <w:tcPr>
            <w:tcW w:w="1470" w:type="dxa"/>
          </w:tcPr>
          <w:p w14:paraId="1C0C7F15" w14:textId="77777777" w:rsidR="00485100" w:rsidRPr="00526B4E" w:rsidRDefault="00485100" w:rsidP="008F09C1">
            <w:pPr>
              <w:jc w:val="center"/>
              <w:rPr>
                <w:b/>
              </w:rPr>
            </w:pPr>
          </w:p>
        </w:tc>
      </w:tr>
    </w:tbl>
    <w:p w14:paraId="3D2B8454" w14:textId="77777777" w:rsidR="007708BD" w:rsidRPr="00526B4E" w:rsidRDefault="007708BD" w:rsidP="007708BD">
      <w:pPr>
        <w:jc w:val="both"/>
        <w:rPr>
          <w:b/>
        </w:rPr>
      </w:pPr>
      <w:r w:rsidRPr="00526B4E">
        <w:t xml:space="preserve"> </w:t>
      </w:r>
      <w:r w:rsidRPr="00526B4E">
        <w:tab/>
      </w:r>
      <w:r w:rsidRPr="00526B4E">
        <w:tab/>
      </w:r>
    </w:p>
    <w:p w14:paraId="49805059" w14:textId="77777777" w:rsidR="007708BD" w:rsidRPr="00526B4E" w:rsidRDefault="007708BD" w:rsidP="007708BD">
      <w:pPr>
        <w:rPr>
          <w:b/>
        </w:rPr>
      </w:pPr>
    </w:p>
    <w:p w14:paraId="5A974B42" w14:textId="77777777" w:rsidR="007708BD" w:rsidRPr="00526B4E" w:rsidRDefault="007708BD" w:rsidP="007708BD">
      <w:pPr>
        <w:shd w:val="clear" w:color="auto" w:fill="FFFFFF"/>
      </w:pPr>
      <w:r w:rsidRPr="00526B4E">
        <w:t>Data completării: .......................</w:t>
      </w:r>
    </w:p>
    <w:p w14:paraId="792F1683" w14:textId="77777777" w:rsidR="007708BD" w:rsidRPr="00526B4E" w:rsidRDefault="007708BD" w:rsidP="007708BD">
      <w:pPr>
        <w:rPr>
          <w:b/>
        </w:rPr>
      </w:pPr>
      <w:r w:rsidRPr="00526B4E">
        <w:t xml:space="preserve">                               [ZZ.LL.AAAA]</w:t>
      </w:r>
    </w:p>
    <w:p w14:paraId="1E7FA33E" w14:textId="77777777" w:rsidR="007708BD" w:rsidRPr="00526B4E" w:rsidRDefault="007708BD" w:rsidP="007708BD">
      <w:pPr>
        <w:shd w:val="clear" w:color="auto" w:fill="FFFFFF"/>
      </w:pPr>
      <w:r w:rsidRPr="00526B4E">
        <w:t>Ofertant:</w:t>
      </w:r>
    </w:p>
    <w:p w14:paraId="21A63A8C" w14:textId="77777777" w:rsidR="007708BD" w:rsidRPr="00526B4E" w:rsidRDefault="007708BD" w:rsidP="007708BD">
      <w:pPr>
        <w:shd w:val="clear" w:color="auto" w:fill="FFFFFF"/>
        <w:jc w:val="center"/>
      </w:pPr>
      <w:r w:rsidRPr="00526B4E">
        <w:t>..............................................</w:t>
      </w:r>
    </w:p>
    <w:p w14:paraId="0120C91B" w14:textId="77777777" w:rsidR="007708BD" w:rsidRPr="00526B4E" w:rsidRDefault="007708BD" w:rsidP="007708BD">
      <w:pPr>
        <w:jc w:val="center"/>
      </w:pPr>
      <w:r w:rsidRPr="00526B4E">
        <w:t>(semnătură autorizată)</w:t>
      </w:r>
    </w:p>
    <w:p w14:paraId="41C1E45D" w14:textId="244DC518" w:rsidR="007708BD" w:rsidRPr="00526B4E" w:rsidRDefault="007708BD" w:rsidP="006C7982">
      <w:pPr>
        <w:jc w:val="center"/>
        <w:sectPr w:rsidR="007708BD" w:rsidRPr="00526B4E">
          <w:pgSz w:w="16834" w:h="11909" w:orient="landscape"/>
          <w:pgMar w:top="864" w:right="864" w:bottom="864" w:left="864" w:header="709" w:footer="709" w:gutter="0"/>
          <w:cols w:space="708"/>
        </w:sectPr>
      </w:pPr>
      <w:r w:rsidRPr="00526B4E">
        <w:t>L.S.</w:t>
      </w:r>
    </w:p>
    <w:p w14:paraId="46629B3A" w14:textId="77777777" w:rsidR="00A111A3" w:rsidRPr="00526B4E" w:rsidRDefault="00A111A3">
      <w:pPr>
        <w:rPr>
          <w:b/>
        </w:rPr>
      </w:pPr>
    </w:p>
    <w:p w14:paraId="4FE9D8EF" w14:textId="1B9895CC"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rPr>
      </w:pPr>
      <w:r w:rsidRPr="00526B4E">
        <w:tab/>
      </w:r>
      <w:r w:rsidRPr="00526B4E">
        <w:tab/>
      </w:r>
      <w:r w:rsidRPr="00526B4E">
        <w:tab/>
      </w:r>
      <w:r w:rsidRPr="00526B4E">
        <w:tab/>
      </w:r>
      <w:r w:rsidRPr="00526B4E">
        <w:tab/>
      </w:r>
      <w:r w:rsidRPr="00526B4E">
        <w:tab/>
      </w:r>
      <w:r w:rsidRPr="00526B4E">
        <w:tab/>
      </w:r>
      <w:r w:rsidR="001765FC">
        <w:t xml:space="preserve">                          </w:t>
      </w:r>
      <w:r w:rsidRPr="00526B4E">
        <w:tab/>
      </w:r>
      <w:r w:rsidR="001765FC" w:rsidRPr="00526B4E">
        <w:t xml:space="preserve">FORMULAR               </w:t>
      </w:r>
    </w:p>
    <w:p w14:paraId="593432FF"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 xml:space="preserve">NOTA: </w:t>
      </w:r>
    </w:p>
    <w:p w14:paraId="4295493D"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-Acest formular se va completa de către terțului susținător și se va semna și de către ;</w:t>
      </w:r>
    </w:p>
    <w:p w14:paraId="74277283"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-Se va prezenta odată cu DUAE, dacă este cazul.</w:t>
      </w:r>
    </w:p>
    <w:p w14:paraId="28610520" w14:textId="77777777" w:rsidR="00A111A3" w:rsidRPr="00526B4E" w:rsidRDefault="00000000">
      <w:pPr>
        <w:rPr>
          <w:b/>
        </w:rPr>
      </w:pPr>
      <w:r w:rsidRPr="00526B4E">
        <w:t xml:space="preserve">       </w:t>
      </w:r>
    </w:p>
    <w:p w14:paraId="2D0E6814" w14:textId="77777777" w:rsidR="00A111A3" w:rsidRPr="00526B4E" w:rsidRDefault="00000000">
      <w:r w:rsidRPr="00526B4E">
        <w:t>Terț susținător tehnic şi profesional</w:t>
      </w:r>
    </w:p>
    <w:p w14:paraId="1CBB9DBC" w14:textId="77777777" w:rsidR="00A111A3" w:rsidRPr="00526B4E" w:rsidRDefault="00000000">
      <w:r w:rsidRPr="00526B4E">
        <w:rPr>
          <w:highlight w:val="cyan"/>
        </w:rPr>
        <w:t>..........................</w:t>
      </w:r>
      <w:r w:rsidRPr="00526B4E">
        <w:t>(denumirea)</w:t>
      </w:r>
    </w:p>
    <w:p w14:paraId="649F004C" w14:textId="77777777" w:rsidR="00A111A3" w:rsidRPr="00526B4E" w:rsidRDefault="00000000">
      <w:pPr>
        <w:jc w:val="center"/>
        <w:rPr>
          <w:b/>
        </w:rPr>
      </w:pPr>
      <w:r w:rsidRPr="00526B4E">
        <w:t>ANGAJAMENT</w:t>
      </w:r>
    </w:p>
    <w:p w14:paraId="42DB5CFE" w14:textId="77777777" w:rsidR="00A111A3" w:rsidRPr="00526B4E" w:rsidRDefault="00000000">
      <w:pPr>
        <w:jc w:val="center"/>
        <w:rPr>
          <w:b/>
        </w:rPr>
      </w:pPr>
      <w:r w:rsidRPr="00526B4E">
        <w:t>privind susţinerea  tehnică și profesională</w:t>
      </w:r>
    </w:p>
    <w:p w14:paraId="748B6000" w14:textId="221E2B3A" w:rsidR="00A111A3" w:rsidRPr="00526B4E" w:rsidRDefault="00000000">
      <w:pPr>
        <w:jc w:val="center"/>
        <w:rPr>
          <w:b/>
        </w:rPr>
      </w:pPr>
      <w:r w:rsidRPr="00526B4E">
        <w:t>a ofertantului</w:t>
      </w:r>
      <w:r w:rsidR="00996C1A" w:rsidRPr="00526B4E">
        <w:t xml:space="preserve"> </w:t>
      </w:r>
      <w:r w:rsidRPr="00526B4E">
        <w:t>/grupului de operatori economici</w:t>
      </w:r>
    </w:p>
    <w:p w14:paraId="21EED723" w14:textId="77777777" w:rsidR="00A111A3" w:rsidRPr="00526B4E" w:rsidRDefault="00A111A3">
      <w:pPr>
        <w:jc w:val="center"/>
      </w:pPr>
    </w:p>
    <w:p w14:paraId="62C02C5C" w14:textId="77777777" w:rsidR="00A111A3" w:rsidRPr="00526B4E" w:rsidRDefault="00000000">
      <w:r w:rsidRPr="00526B4E">
        <w:t xml:space="preserve">Către, </w:t>
      </w:r>
      <w:r w:rsidRPr="00526B4E">
        <w:rPr>
          <w:highlight w:val="cyan"/>
        </w:rPr>
        <w:t>..............................................</w:t>
      </w:r>
    </w:p>
    <w:p w14:paraId="0172ACAD" w14:textId="77777777" w:rsidR="00A111A3" w:rsidRPr="00526B4E" w:rsidRDefault="00000000">
      <w:pPr>
        <w:rPr>
          <w:i/>
        </w:rPr>
      </w:pPr>
      <w:r w:rsidRPr="00526B4E">
        <w:t>(denumirea autorităţii contractante şi adresa completă)</w:t>
      </w:r>
    </w:p>
    <w:p w14:paraId="275727DD" w14:textId="77777777" w:rsidR="00A111A3" w:rsidRPr="00526B4E" w:rsidRDefault="00000000">
      <w:pPr>
        <w:jc w:val="both"/>
        <w:rPr>
          <w:b/>
        </w:rPr>
      </w:pPr>
      <w:r w:rsidRPr="00526B4E">
        <w:t xml:space="preserve">     Cu privire la procedura pentru atribuirea contractului ce are ca obiect </w:t>
      </w:r>
      <w:r w:rsidRPr="00526B4E">
        <w:rPr>
          <w:highlight w:val="cyan"/>
        </w:rPr>
        <w:t>__________________________________________</w:t>
      </w:r>
      <w:r w:rsidRPr="00526B4E">
        <w:t xml:space="preserve">, noi </w:t>
      </w:r>
      <w:r w:rsidRPr="00526B4E">
        <w:rPr>
          <w:highlight w:val="cyan"/>
        </w:rPr>
        <w:t>.............</w:t>
      </w:r>
      <w:r w:rsidRPr="00526B4E">
        <w:t xml:space="preserve"> (denumirea terțului susținător tehnic şi profesional), având sediul înregistrat la </w:t>
      </w:r>
      <w:r w:rsidRPr="00526B4E">
        <w:rPr>
          <w:highlight w:val="cyan"/>
        </w:rPr>
        <w:t>.......... .............</w:t>
      </w:r>
      <w:r w:rsidRPr="00526B4E">
        <w:t>(adresa terțului susținător tehnic şi profesional), ne obligăm, în mod ferm, necondiţionat şi irevocabil, să punem la dispoziţia</w:t>
      </w:r>
      <w:r w:rsidRPr="00526B4E">
        <w:rPr>
          <w:highlight w:val="cyan"/>
        </w:rPr>
        <w:t>..............</w:t>
      </w:r>
      <w:r w:rsidRPr="00526B4E">
        <w:t xml:space="preserve"> (denumirea ofertantului/grupului de operatori economici) toate resursele tehnice şi profesionale necesare pentru îndeplinirea integrală şi la termen a tuturor obligaţiilor asumate de acesta/aceştia, conform ofertei prezentate şi contractului de achiziție publică ce urmează a fi încheiat între ofertant şi autoritatea contractantă.</w:t>
      </w:r>
    </w:p>
    <w:p w14:paraId="55A119E8" w14:textId="77777777" w:rsidR="00A111A3" w:rsidRPr="00526B4E" w:rsidRDefault="00000000">
      <w:pPr>
        <w:jc w:val="both"/>
      </w:pPr>
      <w:r w:rsidRPr="00526B4E">
        <w:t>Acordarea susținerii tehnice şi profesionale nu implică alte costuri pentru achizitor, cu excepţia celor care au fost incluse în propunerea financiară.</w:t>
      </w:r>
    </w:p>
    <w:p w14:paraId="206BCFB5" w14:textId="5796E4F5" w:rsidR="00A111A3" w:rsidRPr="00526B4E" w:rsidRDefault="00000000">
      <w:pPr>
        <w:jc w:val="both"/>
      </w:pPr>
      <w:r w:rsidRPr="00526B4E">
        <w:t xml:space="preserve">În acest sens, ne obligăm în mod ferm, necondiţionat şi irevocabil, să punem la dispoziţia </w:t>
      </w:r>
      <w:r w:rsidRPr="00526B4E">
        <w:rPr>
          <w:highlight w:val="cyan"/>
        </w:rPr>
        <w:t>..........</w:t>
      </w:r>
      <w:r w:rsidRPr="00526B4E">
        <w:t xml:space="preserve"> (denumirea ofertantului/candidatului/grupului de operatori economici) resursele tehnice şi/sau profesionale de </w:t>
      </w:r>
      <w:r w:rsidRPr="00526B4E">
        <w:rPr>
          <w:highlight w:val="cyan"/>
        </w:rPr>
        <w:t>..................................................................................................................</w:t>
      </w:r>
      <w:r w:rsidRPr="00526B4E">
        <w:t>necesară pentru îndeplinirea integrală, reglementară şi la termen a contractului de achiziție publică.</w:t>
      </w:r>
    </w:p>
    <w:p w14:paraId="630C1CA2" w14:textId="77777777" w:rsidR="00A111A3" w:rsidRPr="00526B4E" w:rsidRDefault="00000000">
      <w:pPr>
        <w:jc w:val="both"/>
      </w:pPr>
      <w:r w:rsidRPr="00526B4E">
        <w:t xml:space="preserve">Noi, </w:t>
      </w:r>
      <w:r w:rsidRPr="00526B4E">
        <w:rPr>
          <w:highlight w:val="cyan"/>
        </w:rPr>
        <w:t>.......................</w:t>
      </w:r>
      <w:r w:rsidRPr="00526B4E">
        <w:t xml:space="preserve"> (denumirea terțului susținător tehnic și profesional), declarăm că înţelegem să răspundem, în mod necondiţionat, faţă de autoritatea contractantă pentru neexecutarea oricărei obligaţii asumate de </w:t>
      </w:r>
      <w:r w:rsidRPr="00526B4E">
        <w:rPr>
          <w:highlight w:val="cyan"/>
        </w:rPr>
        <w:t>.......................</w:t>
      </w:r>
      <w:r w:rsidRPr="00526B4E">
        <w:t xml:space="preserve"> (denumire ofertant/candidatului/grupul de operatori economici), în baza contractului de achiziție publică, şi pentru care </w:t>
      </w:r>
      <w:r w:rsidRPr="00526B4E">
        <w:rPr>
          <w:highlight w:val="cyan"/>
        </w:rPr>
        <w:t>................</w:t>
      </w:r>
      <w:r w:rsidRPr="00526B4E">
        <w:t xml:space="preserve"> (denumire operatorul/candidatului/grupul de operatori economici) a primit susţinerea tehnică şi profesională conform prezentului angajament, renunţând în acest sens, definitiv şi irevocabil, la invocarea beneficiului de diviziune sau discuţiune.</w:t>
      </w:r>
    </w:p>
    <w:p w14:paraId="62B3506F" w14:textId="77777777" w:rsidR="00A111A3" w:rsidRPr="00526B4E" w:rsidRDefault="00000000">
      <w:pPr>
        <w:jc w:val="both"/>
      </w:pPr>
      <w:r w:rsidRPr="00526B4E">
        <w:t xml:space="preserve">Noi, </w:t>
      </w:r>
      <w:r w:rsidRPr="00526B4E">
        <w:rPr>
          <w:highlight w:val="cyan"/>
        </w:rPr>
        <w:t>..................</w:t>
      </w:r>
      <w:r w:rsidRPr="00526B4E">
        <w:t xml:space="preserve"> (denumirea terțului susținător tehnic şi profesional), declarăm că înţelegem să renunţăm definitiv şi irevocabil la dreptul de a invoca orice excepţie de neexecutare, atât faţă de autoritatea contractantă, cât şi faţă de </w:t>
      </w:r>
      <w:r w:rsidRPr="00526B4E">
        <w:rPr>
          <w:highlight w:val="cyan"/>
        </w:rPr>
        <w:t>.................</w:t>
      </w:r>
      <w:r w:rsidRPr="00526B4E">
        <w:t xml:space="preserve"> (denumire ofertant/grupul de ofertanți), care ar putea conduce la neexecutarea, parţială sau totală, sau la executarea cu întârziere sau în mod necorespunzător a obligaţiilor asumate de noi prin prezentul angajament.</w:t>
      </w:r>
    </w:p>
    <w:p w14:paraId="1421AD82" w14:textId="52DA6059" w:rsidR="00A111A3" w:rsidRPr="00526B4E" w:rsidRDefault="00000000">
      <w:pPr>
        <w:jc w:val="both"/>
      </w:pPr>
      <w:r w:rsidRPr="00526B4E">
        <w:t>Noi,</w:t>
      </w:r>
      <w:r w:rsidR="0068606D" w:rsidRPr="00526B4E">
        <w:t xml:space="preserve"> </w:t>
      </w:r>
      <w:r w:rsidRPr="00526B4E">
        <w:rPr>
          <w:highlight w:val="cyan"/>
        </w:rPr>
        <w:t>..................................</w:t>
      </w:r>
      <w:r w:rsidRPr="00526B4E">
        <w:t xml:space="preserve"> (denumirea terțului susținător tehnic şi profesional), declarăm că înţelegem să răspundem pentru prejudiciile cauzate autorităţii contractante ca urmare a nerespectării obligaţiilor prevăzute în angajament.</w:t>
      </w:r>
    </w:p>
    <w:p w14:paraId="6B0A1F61" w14:textId="1EAF0BE7" w:rsidR="00A111A3" w:rsidRPr="00526B4E" w:rsidRDefault="00000000">
      <w:pPr>
        <w:jc w:val="both"/>
      </w:pPr>
      <w:r w:rsidRPr="00526B4E">
        <w:t>Noi,</w:t>
      </w:r>
      <w:r w:rsidR="0068606D" w:rsidRPr="00526B4E">
        <w:t xml:space="preserve"> </w:t>
      </w:r>
      <w:r w:rsidRPr="00526B4E">
        <w:rPr>
          <w:highlight w:val="cyan"/>
        </w:rPr>
        <w:t>..................................</w:t>
      </w:r>
      <w:r w:rsidRPr="00526B4E">
        <w:t xml:space="preserve"> (denumirea terțului susținător), declarăm ca  garantăm autorității contractante îndeplinirea obligațiilor asumate prin prezentul angajament, în situația în care contractantul întâmpină dificultati pe parcursul derularii contractului.</w:t>
      </w:r>
    </w:p>
    <w:p w14:paraId="7E62AD31" w14:textId="77777777" w:rsidR="00A111A3" w:rsidRPr="00526B4E" w:rsidRDefault="00000000">
      <w:pPr>
        <w:jc w:val="both"/>
        <w:rPr>
          <w:i/>
        </w:rPr>
      </w:pPr>
      <w:r w:rsidRPr="00526B4E">
        <w:t xml:space="preserve">Prezentul reprezintă angajamentul nostru ferm încheiat în conformitate cu prevederile art.182 alin.(3) din Legea nr.98/2016 cu modificările şi completările ulterioare, care dă dreptul autorităţii contractante de a solicita, în mod legitim, îndeplinirea de către noi a anumitor obligaţii care decurg din susţinerea tehnică şi profesională acordată </w:t>
      </w:r>
      <w:r w:rsidRPr="00526B4E">
        <w:rPr>
          <w:highlight w:val="cyan"/>
        </w:rPr>
        <w:t>..............................................................</w:t>
      </w:r>
      <w:r w:rsidRPr="00526B4E">
        <w:t xml:space="preserve"> (denumirea ofertantului/candidatului/grupului de operatori economici).</w:t>
      </w:r>
    </w:p>
    <w:p w14:paraId="2A9B32CE" w14:textId="77777777" w:rsidR="000E6CC6" w:rsidRPr="00526B4E" w:rsidRDefault="00000000">
      <w:r w:rsidRPr="00526B4E">
        <w:t>Odată cu prezentul angajament se vor prezenta documente din care rezultă modul efectiv prin care terțul susținător va asigura îndeplinirea angajamentului, acestea constituindu-se anexe la angajament.</w:t>
      </w:r>
    </w:p>
    <w:p w14:paraId="1EF8C202" w14:textId="77777777" w:rsidR="00A111A3" w:rsidRPr="00526B4E" w:rsidRDefault="00A111A3">
      <w:pPr>
        <w:jc w:val="both"/>
      </w:pPr>
    </w:p>
    <w:p w14:paraId="483790E8" w14:textId="77777777" w:rsidR="00A111A3" w:rsidRPr="00526B4E" w:rsidRDefault="00000000">
      <w:r w:rsidRPr="00526B4E">
        <w:t>Data completării,</w:t>
      </w:r>
      <w:r w:rsidRPr="00526B4E">
        <w:tab/>
      </w:r>
      <w:r w:rsidRPr="00526B4E">
        <w:tab/>
      </w:r>
      <w:r w:rsidRPr="00526B4E">
        <w:tab/>
      </w:r>
      <w:r w:rsidRPr="00526B4E">
        <w:tab/>
      </w:r>
      <w:r w:rsidRPr="00526B4E">
        <w:tab/>
      </w:r>
      <w:r w:rsidRPr="00526B4E">
        <w:tab/>
      </w:r>
      <w:r w:rsidRPr="00526B4E">
        <w:tab/>
        <w:t>Terț susținător,</w:t>
      </w:r>
    </w:p>
    <w:p w14:paraId="16BEE761" w14:textId="77777777" w:rsidR="00A111A3" w:rsidRPr="00526B4E" w:rsidRDefault="00000000">
      <w:pPr>
        <w:rPr>
          <w:i/>
        </w:rPr>
      </w:pPr>
      <w:r w:rsidRPr="00526B4E">
        <w:t xml:space="preserve"> (semnătură autorizată)</w:t>
      </w:r>
    </w:p>
    <w:p w14:paraId="34BF3893" w14:textId="77777777" w:rsidR="00A111A3" w:rsidRPr="00526B4E" w:rsidRDefault="00000000">
      <w:pPr>
        <w:rPr>
          <w:b/>
        </w:rPr>
      </w:pPr>
      <w:r w:rsidRPr="00526B4E">
        <w:t xml:space="preserve">                                      </w:t>
      </w:r>
    </w:p>
    <w:p w14:paraId="26EA2C0E" w14:textId="77777777" w:rsidR="00A111A3" w:rsidRPr="0091577E" w:rsidRDefault="00A111A3" w:rsidP="0091577E">
      <w:pPr>
        <w:jc w:val="both"/>
        <w:rPr>
          <w:b/>
        </w:rPr>
      </w:pPr>
    </w:p>
    <w:p w14:paraId="21E590F1" w14:textId="77777777" w:rsidR="0091577E" w:rsidRPr="0091577E" w:rsidRDefault="0091577E" w:rsidP="0091577E">
      <w:pPr>
        <w:jc w:val="both"/>
      </w:pPr>
      <w:r w:rsidRPr="0091577E">
        <w:tab/>
      </w:r>
      <w:r w:rsidRPr="0091577E">
        <w:tab/>
      </w:r>
      <w:r w:rsidRPr="0091577E">
        <w:tab/>
      </w:r>
      <w:r w:rsidRPr="0091577E">
        <w:tab/>
      </w:r>
      <w:r w:rsidRPr="0091577E">
        <w:tab/>
      </w:r>
      <w:r w:rsidRPr="0091577E">
        <w:tab/>
      </w:r>
      <w:r w:rsidRPr="0091577E">
        <w:tab/>
        <w:t xml:space="preserve">                          </w:t>
      </w:r>
      <w:r w:rsidRPr="0091577E">
        <w:tab/>
        <w:t xml:space="preserve">FORMULAR                </w:t>
      </w:r>
    </w:p>
    <w:p w14:paraId="470F90AB" w14:textId="77777777" w:rsidR="0091577E" w:rsidRPr="0091577E" w:rsidRDefault="0091577E" w:rsidP="0091577E">
      <w:pPr>
        <w:shd w:val="clear" w:color="auto" w:fill="FFFF00"/>
        <w:jc w:val="both"/>
      </w:pPr>
      <w:r w:rsidRPr="0091577E">
        <w:t xml:space="preserve">NOTĂ: </w:t>
      </w:r>
    </w:p>
    <w:p w14:paraId="3B2DBC79" w14:textId="77777777" w:rsidR="0091577E" w:rsidRPr="0091577E" w:rsidRDefault="0091577E" w:rsidP="0091577E">
      <w:pPr>
        <w:shd w:val="clear" w:color="auto" w:fill="FFFF00"/>
        <w:jc w:val="both"/>
      </w:pPr>
      <w:r w:rsidRPr="0091577E">
        <w:t>-Acest formular se va completa de către terțul susținător și se va semna și de către acesta;</w:t>
      </w:r>
    </w:p>
    <w:p w14:paraId="64A44B51" w14:textId="77777777" w:rsidR="0091577E" w:rsidRPr="0091577E" w:rsidRDefault="0091577E" w:rsidP="0091577E">
      <w:pPr>
        <w:shd w:val="clear" w:color="auto" w:fill="FFFF00"/>
        <w:jc w:val="both"/>
      </w:pPr>
      <w:r w:rsidRPr="0091577E">
        <w:t>-Se va prezenta odată cu DUAE, dacă este cazul.</w:t>
      </w:r>
    </w:p>
    <w:p w14:paraId="6FF3F8E7" w14:textId="77777777" w:rsidR="0091577E" w:rsidRPr="0091577E" w:rsidRDefault="0091577E" w:rsidP="0091577E">
      <w:pPr>
        <w:jc w:val="both"/>
      </w:pPr>
      <w:r w:rsidRPr="0091577E">
        <w:t>Terț susținător financiar</w:t>
      </w:r>
    </w:p>
    <w:p w14:paraId="7DA0BC1C" w14:textId="77777777" w:rsidR="0091577E" w:rsidRPr="0091577E" w:rsidRDefault="0091577E" w:rsidP="0091577E">
      <w:pPr>
        <w:jc w:val="both"/>
      </w:pPr>
      <w:r w:rsidRPr="0091577E">
        <w:t>..........................(denumirea)</w:t>
      </w:r>
    </w:p>
    <w:p w14:paraId="119D656A" w14:textId="77777777" w:rsidR="0091577E" w:rsidRPr="0091577E" w:rsidRDefault="0091577E" w:rsidP="0091577E">
      <w:pPr>
        <w:jc w:val="center"/>
        <w:rPr>
          <w:b/>
          <w:bCs/>
        </w:rPr>
      </w:pPr>
      <w:r w:rsidRPr="0091577E">
        <w:rPr>
          <w:b/>
          <w:bCs/>
        </w:rPr>
        <w:t>ANGAJAMENT</w:t>
      </w:r>
    </w:p>
    <w:p w14:paraId="5E485C30" w14:textId="35E7831F" w:rsidR="0091577E" w:rsidRPr="0091577E" w:rsidRDefault="0091577E" w:rsidP="0091577E">
      <w:pPr>
        <w:jc w:val="center"/>
        <w:rPr>
          <w:b/>
          <w:bCs/>
        </w:rPr>
      </w:pPr>
      <w:r w:rsidRPr="0091577E">
        <w:rPr>
          <w:b/>
          <w:bCs/>
        </w:rPr>
        <w:t>privind susţinerea financiară</w:t>
      </w:r>
    </w:p>
    <w:p w14:paraId="19057E9F" w14:textId="53C14885" w:rsidR="0091577E" w:rsidRPr="0091577E" w:rsidRDefault="0091577E" w:rsidP="0091577E">
      <w:pPr>
        <w:jc w:val="center"/>
        <w:rPr>
          <w:b/>
          <w:bCs/>
        </w:rPr>
      </w:pPr>
      <w:r w:rsidRPr="0091577E">
        <w:rPr>
          <w:b/>
          <w:bCs/>
        </w:rPr>
        <w:t>a ofertantului</w:t>
      </w:r>
      <w:r w:rsidR="00996C1A" w:rsidRPr="0091577E">
        <w:rPr>
          <w:b/>
          <w:bCs/>
        </w:rPr>
        <w:t xml:space="preserve"> </w:t>
      </w:r>
      <w:r w:rsidRPr="0091577E">
        <w:rPr>
          <w:b/>
          <w:bCs/>
        </w:rPr>
        <w:t>/grupului de operatori economici</w:t>
      </w:r>
    </w:p>
    <w:p w14:paraId="02D763CC" w14:textId="77777777" w:rsidR="0091577E" w:rsidRPr="0091577E" w:rsidRDefault="0091577E" w:rsidP="0091577E">
      <w:pPr>
        <w:jc w:val="both"/>
      </w:pPr>
    </w:p>
    <w:p w14:paraId="1C1C27E8" w14:textId="77777777" w:rsidR="0091577E" w:rsidRPr="0091577E" w:rsidRDefault="0091577E" w:rsidP="00AF37E4">
      <w:pPr>
        <w:ind w:firstLine="810"/>
        <w:jc w:val="both"/>
      </w:pPr>
      <w:r w:rsidRPr="0091577E">
        <w:t>Către, ..............................................</w:t>
      </w:r>
    </w:p>
    <w:p w14:paraId="7F33BBDB" w14:textId="77777777" w:rsidR="0091577E" w:rsidRPr="0091577E" w:rsidRDefault="0091577E" w:rsidP="00AF37E4">
      <w:pPr>
        <w:ind w:firstLine="810"/>
        <w:jc w:val="both"/>
      </w:pPr>
      <w:r w:rsidRPr="0091577E">
        <w:t>(denumirea autorităţii contractante şi adresa completă)</w:t>
      </w:r>
    </w:p>
    <w:p w14:paraId="7EBAC9D3" w14:textId="77777777" w:rsidR="0091577E" w:rsidRPr="0091577E" w:rsidRDefault="0091577E" w:rsidP="0091577E">
      <w:pPr>
        <w:jc w:val="both"/>
      </w:pPr>
    </w:p>
    <w:p w14:paraId="5EDD9ADD" w14:textId="66B63FCA" w:rsidR="0091577E" w:rsidRPr="0091577E" w:rsidRDefault="0091577E" w:rsidP="0091577E">
      <w:pPr>
        <w:jc w:val="both"/>
      </w:pPr>
      <w:r w:rsidRPr="0091577E">
        <w:t xml:space="preserve">Cu privire la procedura pentru atribuirea contractului ce are ca obiect __________________________________________, noi ............. (denumirea terțului susținător financiar), având sediul înregistrat la .....................................(adresa terțului susținător financiar), ne obligăm, în mod ferm, necondiţionat şi irevocabil, să punem la dispoziţia ................................ (denumirea ofertantului/grupului de operatori economici) </w:t>
      </w:r>
      <w:r w:rsidR="00823B15" w:rsidRPr="00823B15">
        <w:t>susținerea financiară necesară pentru îndeplinirea cerinței privind cifra de afaceri și pentru îndeplinirea integrală şi la termen a tuturor obligaţiilor asumate de acesta/aceştia, conform ofertei prezentate şi contractului de achiziție publică ce urmează a fi încheiat între ofertant şi autoritatea contractantă.</w:t>
      </w:r>
    </w:p>
    <w:p w14:paraId="768AE9D2" w14:textId="77777777" w:rsidR="0091577E" w:rsidRPr="0091577E" w:rsidRDefault="0091577E" w:rsidP="0091577E">
      <w:pPr>
        <w:jc w:val="both"/>
      </w:pPr>
      <w:r w:rsidRPr="0091577E">
        <w:t>Acordarea susținerii financiare nu implică alte costuri pentru achizitor, cu excepţia celor care au fost incluse în propunerea financiară.</w:t>
      </w:r>
    </w:p>
    <w:p w14:paraId="59C58735" w14:textId="77777777" w:rsidR="0067789D" w:rsidRDefault="0091577E" w:rsidP="0091577E">
      <w:pPr>
        <w:jc w:val="both"/>
      </w:pPr>
      <w:r w:rsidRPr="0091577E">
        <w:t>În acest sens, ne obligăm în mod ferm, necondiţionat şi ire</w:t>
      </w:r>
    </w:p>
    <w:p w14:paraId="4A391FD0" w14:textId="6E053B6C" w:rsidR="0091577E" w:rsidRPr="0091577E" w:rsidRDefault="0091577E" w:rsidP="0091577E">
      <w:pPr>
        <w:jc w:val="both"/>
      </w:pPr>
      <w:r w:rsidRPr="0091577E">
        <w:t>vocabil, să punem la dispoziţia .......... (denumirea ofertantului/candidatului/grupului de operatori economici) resursele financiare necesare pentru îndeplinirea cerinței privind cifra de afaceri, respectiv .................................................................................................................., necesare pentru îndeplinirea integrală, reglementară şi la termen a contractului de achiziție publică.</w:t>
      </w:r>
    </w:p>
    <w:p w14:paraId="0C865897" w14:textId="77777777" w:rsidR="0091577E" w:rsidRPr="0091577E" w:rsidRDefault="0091577E" w:rsidP="0091577E">
      <w:pPr>
        <w:jc w:val="both"/>
      </w:pPr>
      <w:r w:rsidRPr="0091577E">
        <w:t>Noi, ....................... (denumirea terțului susținător financiar), declarăm că înţelegem să răspundem, în mod necondiţionat, faţă de autoritatea contractantă pentru neexecutarea oricărei obligaţii asumate de ....................... (denumire ofertant/candidatului/grupul de operatori economici), în baza contractului de achiziție publică, şi pentru care ................ (denumire operatorul/candidatului/grupul de operatori economici) a primit susţinerea financiară conform prezentului angajament, renunţând în acest sens, definitiv şi irevocabil, la invocarea beneficiului de diviziune sau discuţiune.</w:t>
      </w:r>
    </w:p>
    <w:p w14:paraId="19014D28" w14:textId="77777777" w:rsidR="0091577E" w:rsidRPr="0091577E" w:rsidRDefault="0091577E" w:rsidP="0091577E">
      <w:pPr>
        <w:jc w:val="both"/>
      </w:pPr>
      <w:r w:rsidRPr="0091577E">
        <w:t>Noi, .................. (denumirea terțului susținător financiar), declarăm că înţelegem să renunţăm definitiv şi irevocabil la dreptul de a invoca orice excepţie de neexecutare, atât faţă de autoritatea contractantă, cât şi faţă de ................. (denumire ofertant/grupul de ofertanți), care ar putea conduce la neexecutarea, parţială sau totală, sau la executarea cu întârziere sau în mod necorespunzător a obligaţiilor asumate de noi prin prezentul angajament.</w:t>
      </w:r>
    </w:p>
    <w:p w14:paraId="61F9C920" w14:textId="77777777" w:rsidR="0091577E" w:rsidRPr="0091577E" w:rsidRDefault="0091577E" w:rsidP="0091577E">
      <w:pPr>
        <w:jc w:val="both"/>
      </w:pPr>
      <w:r w:rsidRPr="0091577E">
        <w:t>Noi, .................................. (denumirea terțului susținător financiar), declarăm că înţelegem să răspundem pentru prejudiciile cauzate autorităţii contractante ca urmare a nerespectării obligaţiilor prevăzute în angajament.</w:t>
      </w:r>
    </w:p>
    <w:p w14:paraId="46A5C969" w14:textId="77777777" w:rsidR="0091577E" w:rsidRPr="0091577E" w:rsidRDefault="0091577E" w:rsidP="0091577E">
      <w:pPr>
        <w:jc w:val="both"/>
      </w:pPr>
      <w:r w:rsidRPr="0091577E">
        <w:t>Noi, .................................. (denumirea terțului susținător), declarăm că garantăm autorității contractante îndeplinirea obligațiilor asumate prin prezentul angajament, în situația în care contractantul întâmpină dificultăți pe parcursul derulării contractului.</w:t>
      </w:r>
    </w:p>
    <w:p w14:paraId="06231428" w14:textId="77777777" w:rsidR="0091577E" w:rsidRPr="0091577E" w:rsidRDefault="0091577E" w:rsidP="0091577E">
      <w:pPr>
        <w:jc w:val="both"/>
      </w:pPr>
      <w:r w:rsidRPr="0091577E">
        <w:t>Prezentul reprezintă angajamentul nostru ferm încheiat în conformitate cu prevederile art. 182 alin. (3) din Legea nr. 98/2016, cu modificările şi completările ulterioare, care dă dreptul autorităţii contractante de a solicita, în mod legitim, îndeplinirea de către noi a anumitor obligaţii care decurg din susţinerea financiară acordată pentru îndeplinirea cerinței privind cifra de afaceri de către .............................................................. (denumirea ofertantului/candidatului/grupului de operatori economici).</w:t>
      </w:r>
    </w:p>
    <w:p w14:paraId="0AC8EBAC" w14:textId="77777777" w:rsidR="0091577E" w:rsidRPr="0091577E" w:rsidRDefault="0091577E" w:rsidP="0091577E">
      <w:pPr>
        <w:jc w:val="both"/>
      </w:pPr>
      <w:r w:rsidRPr="0091577E">
        <w:t>Odată cu prezentul angajament se vor prezenta documente din care rezultă modul efectiv prin care terțul susținător va asigura îndeplinirea angajamentului, acestea constituindu-se anexe la angajament.</w:t>
      </w:r>
    </w:p>
    <w:p w14:paraId="4EC61988" w14:textId="77777777" w:rsidR="0091577E" w:rsidRPr="0091577E" w:rsidRDefault="0091577E" w:rsidP="0091577E">
      <w:pPr>
        <w:ind w:firstLine="720"/>
        <w:jc w:val="both"/>
      </w:pPr>
    </w:p>
    <w:p w14:paraId="20CE5DA9" w14:textId="77777777" w:rsidR="0091577E" w:rsidRPr="0091577E" w:rsidRDefault="0091577E" w:rsidP="0091577E">
      <w:pPr>
        <w:jc w:val="both"/>
      </w:pPr>
      <w:r w:rsidRPr="0091577E">
        <w:t>Data completării,</w:t>
      </w:r>
      <w:r w:rsidRPr="0091577E">
        <w:tab/>
      </w:r>
      <w:r w:rsidRPr="0091577E">
        <w:tab/>
      </w:r>
      <w:r w:rsidRPr="0091577E">
        <w:tab/>
      </w:r>
      <w:r w:rsidRPr="0091577E">
        <w:tab/>
      </w:r>
      <w:r w:rsidRPr="0091577E">
        <w:tab/>
      </w:r>
      <w:r w:rsidRPr="0091577E">
        <w:tab/>
      </w:r>
      <w:r w:rsidRPr="0091577E">
        <w:tab/>
        <w:t>Terț susținător,</w:t>
      </w:r>
    </w:p>
    <w:p w14:paraId="27EBDB69" w14:textId="77777777" w:rsidR="0091577E" w:rsidRPr="0091577E" w:rsidRDefault="0091577E" w:rsidP="0091577E">
      <w:pPr>
        <w:ind w:firstLine="720"/>
        <w:jc w:val="both"/>
      </w:pPr>
      <w:r w:rsidRPr="0091577E">
        <w:tab/>
      </w:r>
      <w:r w:rsidRPr="0091577E">
        <w:tab/>
      </w:r>
      <w:r w:rsidRPr="0091577E">
        <w:tab/>
      </w:r>
      <w:r w:rsidRPr="0091577E">
        <w:tab/>
      </w:r>
      <w:r w:rsidRPr="0091577E">
        <w:tab/>
      </w:r>
      <w:r w:rsidRPr="0091577E">
        <w:tab/>
      </w:r>
      <w:r w:rsidRPr="0091577E">
        <w:tab/>
      </w:r>
      <w:r w:rsidRPr="0091577E">
        <w:tab/>
        <w:t>(semnătură autorizată)</w:t>
      </w:r>
    </w:p>
    <w:p w14:paraId="5F2B5386" w14:textId="77777777" w:rsidR="00996C1A" w:rsidRDefault="00996C1A"/>
    <w:p w14:paraId="00A8E7F6" w14:textId="2D09771D" w:rsidR="00A111A3" w:rsidRPr="00526B4E" w:rsidRDefault="00000000">
      <w:pPr>
        <w:rPr>
          <w:b/>
        </w:rPr>
      </w:pPr>
      <w:r w:rsidRPr="00526B4E">
        <w:t xml:space="preserve">   </w:t>
      </w:r>
    </w:p>
    <w:p w14:paraId="6AD777CB" w14:textId="45EB4C1B" w:rsidR="00A111A3" w:rsidRPr="00526B4E" w:rsidRDefault="00000000">
      <w:pPr>
        <w:rPr>
          <w:b/>
        </w:rPr>
      </w:pPr>
      <w:r w:rsidRPr="00526B4E">
        <w:tab/>
      </w:r>
      <w:r w:rsidRPr="00526B4E">
        <w:tab/>
      </w:r>
      <w:r w:rsidRPr="00526B4E">
        <w:tab/>
      </w:r>
      <w:r w:rsidRPr="00526B4E">
        <w:tab/>
      </w:r>
      <w:r w:rsidRPr="00526B4E">
        <w:tab/>
      </w:r>
      <w:r w:rsidRPr="00526B4E">
        <w:tab/>
      </w:r>
      <w:r w:rsidRPr="00526B4E">
        <w:tab/>
      </w:r>
      <w:r w:rsidRPr="00526B4E">
        <w:tab/>
      </w:r>
      <w:r w:rsidRPr="00526B4E">
        <w:tab/>
      </w:r>
      <w:r w:rsidR="001765FC">
        <w:t xml:space="preserve">                          </w:t>
      </w:r>
      <w:r w:rsidRPr="00526B4E">
        <w:t>Formular</w:t>
      </w:r>
    </w:p>
    <w:p w14:paraId="671BA620"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 xml:space="preserve">NOTA: </w:t>
      </w:r>
    </w:p>
    <w:p w14:paraId="2AC0F6EA"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-Acest formular se va completa de către ofertanți, ofertanți asociați, subcontractanți, terți susținători;</w:t>
      </w:r>
    </w:p>
    <w:p w14:paraId="47CD27F4"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-Se va prezenta în cadrul propunerii tehnice.</w:t>
      </w:r>
    </w:p>
    <w:p w14:paraId="24829748" w14:textId="77777777" w:rsidR="00A111A3" w:rsidRPr="00526B4E" w:rsidRDefault="00000000">
      <w:pPr>
        <w:rPr>
          <w:b/>
        </w:rPr>
      </w:pPr>
      <w:r w:rsidRPr="00526B4E">
        <w:t xml:space="preserve">                                                                                                                         </w:t>
      </w:r>
    </w:p>
    <w:p w14:paraId="40F25E40" w14:textId="77777777" w:rsidR="00A111A3" w:rsidRPr="00526B4E" w:rsidRDefault="00000000">
      <w:pPr>
        <w:rPr>
          <w:b/>
        </w:rPr>
      </w:pPr>
      <w:r w:rsidRPr="00526B4E">
        <w:t xml:space="preserve">OFERTANTUL                                                                                         </w:t>
      </w:r>
    </w:p>
    <w:p w14:paraId="2D16A6D3" w14:textId="77777777" w:rsidR="00A111A3" w:rsidRPr="00526B4E" w:rsidRDefault="00000000">
      <w:r w:rsidRPr="00526B4E">
        <w:rPr>
          <w:highlight w:val="cyan"/>
        </w:rPr>
        <w:t>............................................................</w:t>
      </w:r>
    </w:p>
    <w:p w14:paraId="590AC3DE" w14:textId="77777777" w:rsidR="00A111A3" w:rsidRPr="00526B4E" w:rsidRDefault="00000000">
      <w:r w:rsidRPr="00526B4E">
        <w:t>(denumirea/numele)</w:t>
      </w:r>
    </w:p>
    <w:p w14:paraId="0D0905FA" w14:textId="77777777" w:rsidR="00A111A3" w:rsidRPr="00526B4E" w:rsidRDefault="00A111A3"/>
    <w:p w14:paraId="2E36F1A2" w14:textId="77777777" w:rsidR="00A111A3" w:rsidRPr="00526B4E" w:rsidRDefault="00A111A3"/>
    <w:p w14:paraId="0CE094F8" w14:textId="77777777" w:rsidR="00A111A3" w:rsidRPr="00526B4E" w:rsidRDefault="00A111A3"/>
    <w:p w14:paraId="1EBF9BA7" w14:textId="77777777" w:rsidR="00A111A3" w:rsidRPr="00526B4E" w:rsidRDefault="00000000">
      <w:pPr>
        <w:jc w:val="center"/>
        <w:rPr>
          <w:b/>
        </w:rPr>
      </w:pPr>
      <w:r w:rsidRPr="00526B4E">
        <w:t>DECLARAŢIE</w:t>
      </w:r>
    </w:p>
    <w:p w14:paraId="37C319EE" w14:textId="77777777" w:rsidR="00A111A3" w:rsidRPr="00526B4E" w:rsidRDefault="00000000">
      <w:pPr>
        <w:jc w:val="center"/>
        <w:rPr>
          <w:b/>
          <w:smallCaps/>
        </w:rPr>
      </w:pPr>
      <w:r w:rsidRPr="00526B4E">
        <w:t>PRIVIND RESPECTAREA LEGISLAȚIEI ÎN DOMENIILE MEDIU, SOCIAL ȘI AL RELAȚIILOR DE MUNCĂ, ÎN CONFORMITATE CU PREVEDERILE ART. 51, ALIN. 1 DIN LEGEA 98/2016 PRIVIND ACHIZIŢIILE PUBLICE</w:t>
      </w:r>
    </w:p>
    <w:p w14:paraId="52C68525" w14:textId="77777777" w:rsidR="00A111A3" w:rsidRPr="00526B4E" w:rsidRDefault="00A111A3">
      <w:pPr>
        <w:jc w:val="center"/>
        <w:rPr>
          <w:b/>
          <w:smallCaps/>
        </w:rPr>
      </w:pPr>
    </w:p>
    <w:p w14:paraId="24EEB36F" w14:textId="77777777" w:rsidR="00A111A3" w:rsidRPr="00526B4E" w:rsidRDefault="00A111A3">
      <w:pPr>
        <w:jc w:val="center"/>
      </w:pPr>
    </w:p>
    <w:p w14:paraId="74667EBD" w14:textId="77777777" w:rsidR="00A111A3" w:rsidRPr="00526B4E" w:rsidRDefault="00000000">
      <w:pPr>
        <w:spacing w:after="200" w:line="276" w:lineRule="auto"/>
      </w:pPr>
      <w:r w:rsidRPr="00526B4E">
        <w:t xml:space="preserve"> </w:t>
      </w:r>
    </w:p>
    <w:p w14:paraId="1B191B90" w14:textId="7714A22E" w:rsidR="00A111A3" w:rsidRPr="00526B4E" w:rsidRDefault="00000000">
      <w:pPr>
        <w:ind w:firstLine="720"/>
        <w:jc w:val="both"/>
      </w:pPr>
      <w:r w:rsidRPr="00526B4E">
        <w:t>Subsemnatul</w:t>
      </w:r>
      <w:r w:rsidR="0068606D" w:rsidRPr="00526B4E">
        <w:t xml:space="preserve"> </w:t>
      </w:r>
      <w:r w:rsidRPr="00526B4E">
        <w:rPr>
          <w:highlight w:val="cyan"/>
        </w:rPr>
        <w:t>…………………</w:t>
      </w:r>
      <w:r w:rsidRPr="00526B4E">
        <w:t xml:space="preserve">, reprezentant împuternicit al </w:t>
      </w:r>
      <w:r w:rsidRPr="00526B4E">
        <w:rPr>
          <w:highlight w:val="cyan"/>
        </w:rPr>
        <w:t>…………………..</w:t>
      </w:r>
      <w:r w:rsidRPr="00526B4E">
        <w:t xml:space="preserve"> (denumirea operatorului economic), declar pe propria răspundere, în temeiul art. 51 din Legea nr. 98/2016 privind achizițiile publice, că mă angajez să prestez serviciile, pe parcursul îndeplinirii contractului, în conformitate cu reglementările obligatorii în domeniile mediului, social şi al relaţiilor de muncă, care sunt în vigoare în România.</w:t>
      </w:r>
    </w:p>
    <w:p w14:paraId="2D432361" w14:textId="77777777" w:rsidR="00A111A3" w:rsidRPr="00526B4E" w:rsidRDefault="00000000">
      <w:pPr>
        <w:ind w:firstLine="720"/>
        <w:jc w:val="both"/>
      </w:pPr>
      <w:r w:rsidRPr="00526B4E">
        <w:t>De asemenea, declar pe propria răspundere că la elaborarea ofertei am ţinut cont de obligaţiile relevante din domeniile mediului, social şi al relaţiilor de muncă şi am inclus costul pentru îndeplinirea acestor obligaţii.</w:t>
      </w:r>
    </w:p>
    <w:p w14:paraId="03B0FF55" w14:textId="77777777" w:rsidR="00A111A3" w:rsidRPr="00526B4E" w:rsidRDefault="00000000">
      <w:pPr>
        <w:ind w:firstLine="720"/>
        <w:jc w:val="both"/>
      </w:pPr>
      <w:r w:rsidRPr="00526B4E">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3840111C" w14:textId="77777777" w:rsidR="00A111A3" w:rsidRPr="00526B4E" w:rsidRDefault="00000000">
      <w:pPr>
        <w:ind w:right="-46" w:firstLine="708"/>
        <w:jc w:val="both"/>
      </w:pPr>
      <w:r w:rsidRPr="00526B4E">
        <w:t xml:space="preserve"> Înţeleg că în cazul în care această declaraţie nu este conformă cu realitatea sunt pasibil de încălcarea prevederilor legislaţiei penale privind falsul în declaraţii.</w:t>
      </w:r>
    </w:p>
    <w:p w14:paraId="0CDD1F9D" w14:textId="77777777" w:rsidR="00A111A3" w:rsidRPr="00526B4E" w:rsidRDefault="00A111A3">
      <w:pPr>
        <w:ind w:firstLine="720"/>
        <w:jc w:val="both"/>
      </w:pPr>
    </w:p>
    <w:p w14:paraId="1A12859B" w14:textId="77777777" w:rsidR="00A111A3" w:rsidRPr="00526B4E" w:rsidRDefault="00000000">
      <w:pPr>
        <w:ind w:firstLine="720"/>
        <w:jc w:val="both"/>
      </w:pPr>
      <w:r w:rsidRPr="00526B4E">
        <w:t xml:space="preserve">Prezenta declaraţie este valabilă până la data de </w:t>
      </w:r>
      <w:r w:rsidRPr="00526B4E">
        <w:rPr>
          <w:highlight w:val="cyan"/>
        </w:rPr>
        <w:t>…………………………………</w:t>
      </w:r>
      <w:r w:rsidRPr="00526B4E">
        <w:t xml:space="preserve"> </w:t>
      </w:r>
    </w:p>
    <w:p w14:paraId="539C4E4B" w14:textId="77777777" w:rsidR="00A111A3" w:rsidRPr="00526B4E" w:rsidRDefault="00000000">
      <w:pPr>
        <w:ind w:firstLine="720"/>
        <w:jc w:val="both"/>
      </w:pPr>
      <w:r w:rsidRPr="00526B4E">
        <w:t>(se precizează data expirării perioadei de valabilitate a ofertei)</w:t>
      </w:r>
    </w:p>
    <w:p w14:paraId="2E747BEC" w14:textId="77777777" w:rsidR="00A111A3" w:rsidRPr="00526B4E" w:rsidRDefault="00A111A3"/>
    <w:p w14:paraId="45C2DD0F" w14:textId="77777777" w:rsidR="00A111A3" w:rsidRPr="00526B4E" w:rsidRDefault="00A111A3"/>
    <w:p w14:paraId="5FA7577F" w14:textId="77777777" w:rsidR="00A111A3" w:rsidRPr="00526B4E" w:rsidRDefault="00A111A3"/>
    <w:p w14:paraId="31D4952E" w14:textId="77777777" w:rsidR="00A111A3" w:rsidRPr="00526B4E" w:rsidRDefault="00A111A3"/>
    <w:p w14:paraId="436BCAB8" w14:textId="77777777" w:rsidR="00A111A3" w:rsidRPr="00526B4E" w:rsidRDefault="00A111A3"/>
    <w:p w14:paraId="194CD9DA" w14:textId="77777777" w:rsidR="00A111A3" w:rsidRPr="00526B4E" w:rsidRDefault="00000000">
      <w:pPr>
        <w:shd w:val="clear" w:color="auto" w:fill="FFFFFF"/>
      </w:pPr>
      <w:r w:rsidRPr="00526B4E">
        <w:t xml:space="preserve">Data </w:t>
      </w:r>
      <w:r w:rsidRPr="00526B4E">
        <w:rPr>
          <w:highlight w:val="cyan"/>
        </w:rPr>
        <w:t>.........../.........../...........</w:t>
      </w:r>
    </w:p>
    <w:p w14:paraId="344E2DFA" w14:textId="77777777" w:rsidR="00A111A3" w:rsidRPr="00526B4E" w:rsidRDefault="00A111A3">
      <w:pPr>
        <w:shd w:val="clear" w:color="auto" w:fill="FFFFFF"/>
      </w:pPr>
    </w:p>
    <w:p w14:paraId="3646A8FC" w14:textId="77777777" w:rsidR="00A111A3" w:rsidRPr="00526B4E" w:rsidRDefault="00A111A3">
      <w:pPr>
        <w:shd w:val="clear" w:color="auto" w:fill="FFFFFF"/>
        <w:ind w:left="720" w:firstLine="357"/>
      </w:pPr>
    </w:p>
    <w:p w14:paraId="4FCDAB3B" w14:textId="77777777" w:rsidR="00A111A3" w:rsidRPr="00526B4E" w:rsidRDefault="00000000">
      <w:pPr>
        <w:shd w:val="clear" w:color="auto" w:fill="FFFFFF"/>
        <w:ind w:left="720" w:firstLine="357"/>
        <w:rPr>
          <w:i/>
        </w:rPr>
      </w:pPr>
      <w:r w:rsidRPr="00526B4E">
        <w:t xml:space="preserve">                                                           Ofertant </w:t>
      </w:r>
      <w:r w:rsidRPr="00526B4E">
        <w:rPr>
          <w:highlight w:val="cyan"/>
        </w:rPr>
        <w:t>..............................................</w:t>
      </w:r>
      <w:r w:rsidRPr="00526B4E">
        <w:t xml:space="preserve"> </w:t>
      </w:r>
    </w:p>
    <w:p w14:paraId="202ECE8D" w14:textId="77777777" w:rsidR="00A111A3" w:rsidRPr="00526B4E" w:rsidRDefault="00A111A3">
      <w:pPr>
        <w:shd w:val="clear" w:color="auto" w:fill="FFFFFF"/>
        <w:ind w:left="720" w:firstLine="357"/>
        <w:rPr>
          <w:i/>
        </w:rPr>
      </w:pPr>
    </w:p>
    <w:p w14:paraId="3EB6C214" w14:textId="77777777" w:rsidR="00A111A3" w:rsidRPr="00526B4E" w:rsidRDefault="00000000">
      <w:pPr>
        <w:jc w:val="both"/>
      </w:pPr>
      <w:r w:rsidRPr="00526B4E">
        <w:t xml:space="preserve">                                                                          (semnătură autorizată)</w:t>
      </w:r>
    </w:p>
    <w:p w14:paraId="04403E5A" w14:textId="77777777" w:rsidR="00A111A3" w:rsidRPr="00526B4E" w:rsidRDefault="00A111A3">
      <w:pPr>
        <w:rPr>
          <w:color w:val="000000"/>
        </w:rPr>
      </w:pPr>
    </w:p>
    <w:p w14:paraId="2FA4C84E" w14:textId="77777777" w:rsidR="00A111A3" w:rsidRPr="00526B4E" w:rsidRDefault="00A111A3">
      <w:pPr>
        <w:rPr>
          <w:color w:val="000000"/>
        </w:rPr>
      </w:pPr>
    </w:p>
    <w:p w14:paraId="5FA5285C" w14:textId="77777777" w:rsidR="00A111A3" w:rsidRPr="00526B4E" w:rsidRDefault="00A111A3">
      <w:pPr>
        <w:rPr>
          <w:b/>
        </w:rPr>
      </w:pPr>
    </w:p>
    <w:p w14:paraId="5E0A2AF6" w14:textId="77777777" w:rsidR="00A111A3" w:rsidRPr="00526B4E" w:rsidRDefault="00A111A3">
      <w:pPr>
        <w:rPr>
          <w:b/>
        </w:rPr>
      </w:pPr>
    </w:p>
    <w:p w14:paraId="471EFB87" w14:textId="77777777" w:rsidR="00A111A3" w:rsidRPr="00526B4E" w:rsidRDefault="00A111A3">
      <w:pPr>
        <w:rPr>
          <w:b/>
        </w:rPr>
      </w:pPr>
    </w:p>
    <w:p w14:paraId="0AA453EC" w14:textId="77777777" w:rsidR="00A111A3" w:rsidRPr="00526B4E" w:rsidRDefault="00A111A3">
      <w:pPr>
        <w:rPr>
          <w:b/>
        </w:rPr>
      </w:pPr>
    </w:p>
    <w:p w14:paraId="5D342B19" w14:textId="77777777" w:rsidR="00A111A3" w:rsidRPr="00526B4E" w:rsidRDefault="00A111A3">
      <w:pPr>
        <w:rPr>
          <w:b/>
        </w:rPr>
      </w:pPr>
    </w:p>
    <w:p w14:paraId="356637EC"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i/>
        </w:rPr>
      </w:pPr>
    </w:p>
    <w:p w14:paraId="2D7C2A68"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i/>
        </w:rPr>
      </w:pPr>
    </w:p>
    <w:p w14:paraId="0F73B12D"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t xml:space="preserve">FORMULAR </w:t>
      </w:r>
    </w:p>
    <w:p w14:paraId="6460B335"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p>
    <w:p w14:paraId="6CC7EA5E"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 xml:space="preserve">NOTA: </w:t>
      </w:r>
    </w:p>
    <w:p w14:paraId="4C770A7D"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-Acest formular se va completa de către lider și va fi semnat de toți asociații ;</w:t>
      </w:r>
    </w:p>
    <w:p w14:paraId="0DDA3E72" w14:textId="77777777" w:rsidR="00A111A3" w:rsidRPr="00526B4E" w:rsidRDefault="00000000">
      <w:pPr>
        <w:shd w:val="clear" w:color="auto" w:fill="FFFF00"/>
        <w:tabs>
          <w:tab w:val="left" w:pos="270"/>
        </w:tabs>
        <w:rPr>
          <w:b/>
          <w:i/>
          <w:color w:val="FF0000"/>
        </w:rPr>
      </w:pPr>
      <w:r w:rsidRPr="00526B4E">
        <w:t>-Prezentul acord de asociere constituie un model orientativ şi se va completa în funcţie de cerinţele specifice ale obiectului contractului;</w:t>
      </w:r>
    </w:p>
    <w:p w14:paraId="089A5783"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-Se va prezenta odată cu DUAE, dacă este cazul.</w:t>
      </w:r>
    </w:p>
    <w:p w14:paraId="241BE3A1" w14:textId="77777777" w:rsidR="00A111A3" w:rsidRPr="00526B4E" w:rsidRDefault="00A111A3">
      <w:pPr>
        <w:spacing w:line="276" w:lineRule="auto"/>
        <w:rPr>
          <w:b/>
          <w:i/>
        </w:rPr>
      </w:pPr>
    </w:p>
    <w:p w14:paraId="5CF86350"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i/>
        </w:rPr>
      </w:pPr>
    </w:p>
    <w:p w14:paraId="4006ED5F"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r w:rsidRPr="00526B4E">
        <w:t>MODEL</w:t>
      </w:r>
    </w:p>
    <w:p w14:paraId="64CD3245"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r w:rsidRPr="00526B4E">
        <w:t>ACORD DE ASOCIERE</w:t>
      </w:r>
    </w:p>
    <w:p w14:paraId="2F0E7C5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r w:rsidRPr="00526B4E">
        <w:t>în vederea părțicipării la procedura de atribuire a contractului de achiziție publică</w:t>
      </w:r>
    </w:p>
    <w:p w14:paraId="59C44E46" w14:textId="77777777" w:rsidR="00A111A3" w:rsidRPr="00526B4E" w:rsidRDefault="00A111A3">
      <w:pPr>
        <w:jc w:val="both"/>
      </w:pPr>
    </w:p>
    <w:p w14:paraId="5AFBB044"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Prezentul acord de asociere are ca temei legal art. 53 din Legea nr 98/2016, cu modificările și completările ulterioare, precum şi art. 147 din Hotărârea Guvernului nr. 395/2016 pentru aprobarea Normelor metodologice de aplicare a prevederilor referitoare la atribuirea contractului de achiziție publică/acordului-cadru din Legea nr. 98/2016 privind achiziţiile publice, cu modificările și completările ulterioare.</w:t>
      </w:r>
    </w:p>
    <w:p w14:paraId="04A5FC9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ab/>
      </w:r>
    </w:p>
    <w:p w14:paraId="6ED714AC" w14:textId="77777777" w:rsidR="00A111A3" w:rsidRPr="00526B4E" w:rsidRDefault="00000000">
      <w:pPr>
        <w:jc w:val="both"/>
        <w:rPr>
          <w:b/>
        </w:rPr>
      </w:pPr>
      <w:r w:rsidRPr="00526B4E">
        <w:t xml:space="preserve">1. PĂRȚILE ACORDULUI </w:t>
      </w:r>
    </w:p>
    <w:p w14:paraId="4C410E0F" w14:textId="77777777" w:rsidR="00A111A3" w:rsidRPr="00526B4E" w:rsidRDefault="00000000">
      <w:pPr>
        <w:jc w:val="both"/>
      </w:pPr>
      <w:r w:rsidRPr="00526B4E">
        <w:t>Prezentul acord se încheie între :</w:t>
      </w:r>
    </w:p>
    <w:p w14:paraId="76C52DC9" w14:textId="70D82E81" w:rsidR="00A111A3" w:rsidRPr="00526B4E" w:rsidRDefault="00000000">
      <w:pPr>
        <w:jc w:val="both"/>
      </w:pPr>
      <w:r w:rsidRPr="00526B4E">
        <w:t>S.C</w:t>
      </w:r>
      <w:r w:rsidRPr="00526B4E">
        <w:rPr>
          <w:highlight w:val="cyan"/>
        </w:rPr>
        <w:t>.........................</w:t>
      </w:r>
      <w:r w:rsidRPr="00526B4E">
        <w:t xml:space="preserve">, cu sediul în </w:t>
      </w:r>
      <w:r w:rsidRPr="00526B4E">
        <w:rPr>
          <w:highlight w:val="cyan"/>
        </w:rPr>
        <w:t>.....................</w:t>
      </w:r>
      <w:r w:rsidRPr="00526B4E">
        <w:t xml:space="preserve">, str. </w:t>
      </w:r>
      <w:r w:rsidRPr="00526B4E">
        <w:rPr>
          <w:highlight w:val="cyan"/>
        </w:rPr>
        <w:t>.....................</w:t>
      </w:r>
      <w:r w:rsidRPr="00526B4E">
        <w:t>nr</w:t>
      </w:r>
      <w:r w:rsidRPr="00526B4E">
        <w:rPr>
          <w:highlight w:val="cyan"/>
        </w:rPr>
        <w:t>..........</w:t>
      </w:r>
      <w:r w:rsidRPr="00526B4E">
        <w:t xml:space="preserve">, telefon </w:t>
      </w:r>
      <w:r w:rsidRPr="00526B4E">
        <w:rPr>
          <w:highlight w:val="cyan"/>
        </w:rPr>
        <w:t>...........</w:t>
      </w:r>
      <w:r w:rsidRPr="00526B4E">
        <w:t xml:space="preserve">, fax </w:t>
      </w:r>
      <w:r w:rsidRPr="00526B4E">
        <w:rPr>
          <w:highlight w:val="cyan"/>
        </w:rPr>
        <w:t>............</w:t>
      </w:r>
      <w:r w:rsidRPr="00526B4E">
        <w:t xml:space="preserve">, înmatriculata la Registrul Comertului din </w:t>
      </w:r>
      <w:r w:rsidRPr="00526B4E">
        <w:rPr>
          <w:highlight w:val="cyan"/>
        </w:rPr>
        <w:t>.........................</w:t>
      </w:r>
      <w:r w:rsidRPr="00526B4E">
        <w:t xml:space="preserve"> sub nr. </w:t>
      </w:r>
      <w:r w:rsidRPr="00526B4E">
        <w:rPr>
          <w:highlight w:val="cyan"/>
        </w:rPr>
        <w:t>.................</w:t>
      </w:r>
      <w:r w:rsidRPr="00526B4E">
        <w:t xml:space="preserve">, cod unic de înregistrare </w:t>
      </w:r>
      <w:r w:rsidRPr="00526B4E">
        <w:rPr>
          <w:highlight w:val="cyan"/>
        </w:rPr>
        <w:t>...............</w:t>
      </w:r>
      <w:r w:rsidRPr="00526B4E">
        <w:t>, cont bancar</w:t>
      </w:r>
      <w:r w:rsidR="00F81CE5">
        <w:t xml:space="preserve"> în </w:t>
      </w:r>
      <w:r w:rsidRPr="00526B4E">
        <w:t xml:space="preserve">care se vor efectua platile de catre Beneficiar </w:t>
      </w:r>
      <w:r w:rsidRPr="00526B4E">
        <w:rPr>
          <w:highlight w:val="cyan"/>
        </w:rPr>
        <w:t>.................</w:t>
      </w:r>
      <w:r w:rsidRPr="00526B4E">
        <w:t>, deschis la Trezoreria</w:t>
      </w:r>
      <w:r w:rsidRPr="00526B4E">
        <w:rPr>
          <w:highlight w:val="cyan"/>
        </w:rPr>
        <w:t>....................</w:t>
      </w:r>
      <w:r w:rsidRPr="00526B4E">
        <w:t xml:space="preserve">, reprezentata de </w:t>
      </w:r>
      <w:r w:rsidRPr="00526B4E">
        <w:rPr>
          <w:highlight w:val="cyan"/>
        </w:rPr>
        <w:t>..............................</w:t>
      </w:r>
      <w:r w:rsidRPr="00526B4E">
        <w:t xml:space="preserve"> având functia de</w:t>
      </w:r>
      <w:r w:rsidRPr="00526B4E">
        <w:rPr>
          <w:highlight w:val="cyan"/>
        </w:rPr>
        <w:t>.....................</w:t>
      </w:r>
      <w:r w:rsidRPr="00526B4E">
        <w:t>, în calitate de asociat - LIDER DE ASOCIERE</w:t>
      </w:r>
    </w:p>
    <w:p w14:paraId="057A7E25" w14:textId="77777777" w:rsidR="00A111A3" w:rsidRPr="00526B4E" w:rsidRDefault="00000000">
      <w:pPr>
        <w:jc w:val="both"/>
      </w:pPr>
      <w:r w:rsidRPr="00526B4E">
        <w:t xml:space="preserve">și </w:t>
      </w:r>
    </w:p>
    <w:p w14:paraId="47460A50" w14:textId="77777777" w:rsidR="00A111A3" w:rsidRPr="00526B4E" w:rsidRDefault="00000000">
      <w:pPr>
        <w:jc w:val="both"/>
        <w:rPr>
          <w:b/>
        </w:rPr>
      </w:pPr>
      <w:r w:rsidRPr="00526B4E">
        <w:t>S.C</w:t>
      </w:r>
      <w:r w:rsidRPr="00526B4E">
        <w:rPr>
          <w:highlight w:val="cyan"/>
        </w:rPr>
        <w:t>....................</w:t>
      </w:r>
      <w:r w:rsidRPr="00526B4E">
        <w:t xml:space="preserve">, cu sediul în </w:t>
      </w:r>
      <w:r w:rsidRPr="00526B4E">
        <w:rPr>
          <w:highlight w:val="cyan"/>
        </w:rPr>
        <w:t>...................</w:t>
      </w:r>
      <w:r w:rsidRPr="00526B4E">
        <w:t xml:space="preserve">, str. </w:t>
      </w:r>
      <w:r w:rsidRPr="00526B4E">
        <w:rPr>
          <w:highlight w:val="cyan"/>
        </w:rPr>
        <w:t>.....................</w:t>
      </w:r>
      <w:r w:rsidRPr="00526B4E">
        <w:t>, nr</w:t>
      </w:r>
      <w:r w:rsidRPr="00526B4E">
        <w:rPr>
          <w:highlight w:val="cyan"/>
        </w:rPr>
        <w:t>............</w:t>
      </w:r>
      <w:r w:rsidRPr="00526B4E">
        <w:t xml:space="preserve">, telefon </w:t>
      </w:r>
      <w:r w:rsidRPr="00526B4E">
        <w:rPr>
          <w:highlight w:val="cyan"/>
        </w:rPr>
        <w:t>............</w:t>
      </w:r>
      <w:r w:rsidRPr="00526B4E">
        <w:t xml:space="preserve">, fax </w:t>
      </w:r>
      <w:r w:rsidRPr="00526B4E">
        <w:rPr>
          <w:highlight w:val="cyan"/>
        </w:rPr>
        <w:t>..................</w:t>
      </w:r>
      <w:r w:rsidRPr="00526B4E">
        <w:t xml:space="preserve">, înmatriculata la Registrul Comertului din </w:t>
      </w:r>
      <w:r w:rsidRPr="00526B4E">
        <w:rPr>
          <w:highlight w:val="cyan"/>
        </w:rPr>
        <w:t>......................</w:t>
      </w:r>
      <w:r w:rsidRPr="00526B4E">
        <w:t xml:space="preserve">, sub nr. </w:t>
      </w:r>
      <w:r w:rsidRPr="00526B4E">
        <w:rPr>
          <w:highlight w:val="cyan"/>
        </w:rPr>
        <w:t>..............</w:t>
      </w:r>
      <w:r w:rsidRPr="00526B4E">
        <w:t xml:space="preserve">, cod unic de înregistrare </w:t>
      </w:r>
      <w:r w:rsidRPr="00526B4E">
        <w:rPr>
          <w:highlight w:val="cyan"/>
        </w:rPr>
        <w:t>......................</w:t>
      </w:r>
      <w:r w:rsidRPr="00526B4E">
        <w:t xml:space="preserve">, cont </w:t>
      </w:r>
      <w:r w:rsidRPr="00526B4E">
        <w:rPr>
          <w:highlight w:val="cyan"/>
        </w:rPr>
        <w:t>......................</w:t>
      </w:r>
      <w:r w:rsidRPr="00526B4E">
        <w:t xml:space="preserve">, deschis la </w:t>
      </w:r>
      <w:r w:rsidRPr="00526B4E">
        <w:rPr>
          <w:highlight w:val="cyan"/>
        </w:rPr>
        <w:t>..............................</w:t>
      </w:r>
      <w:r w:rsidRPr="00526B4E">
        <w:t xml:space="preserve">, reprezentata de </w:t>
      </w:r>
      <w:r w:rsidRPr="00526B4E">
        <w:rPr>
          <w:highlight w:val="cyan"/>
        </w:rPr>
        <w:t>.....................</w:t>
      </w:r>
      <w:r w:rsidRPr="00526B4E">
        <w:t xml:space="preserve">, având functia de </w:t>
      </w:r>
      <w:r w:rsidRPr="00526B4E">
        <w:rPr>
          <w:highlight w:val="cyan"/>
        </w:rPr>
        <w:t>.........................</w:t>
      </w:r>
      <w:r w:rsidRPr="00526B4E">
        <w:t>, în calitate de ASOCIAT 1)</w:t>
      </w:r>
    </w:p>
    <w:p w14:paraId="650673BB" w14:textId="77777777" w:rsidR="00A111A3" w:rsidRPr="00526B4E" w:rsidRDefault="00000000">
      <w:pPr>
        <w:jc w:val="both"/>
      </w:pPr>
      <w:r w:rsidRPr="00526B4E">
        <w:t xml:space="preserve">și </w:t>
      </w:r>
    </w:p>
    <w:p w14:paraId="4392B083" w14:textId="77777777" w:rsidR="00A111A3" w:rsidRPr="00526B4E" w:rsidRDefault="00000000">
      <w:pPr>
        <w:jc w:val="both"/>
        <w:rPr>
          <w:b/>
        </w:rPr>
      </w:pPr>
      <w:r w:rsidRPr="00526B4E">
        <w:t>S.C</w:t>
      </w:r>
      <w:r w:rsidRPr="00526B4E">
        <w:rPr>
          <w:highlight w:val="cyan"/>
        </w:rPr>
        <w:t>....................</w:t>
      </w:r>
      <w:r w:rsidRPr="00526B4E">
        <w:t xml:space="preserve">, cu sediul în </w:t>
      </w:r>
      <w:r w:rsidRPr="00526B4E">
        <w:rPr>
          <w:highlight w:val="cyan"/>
        </w:rPr>
        <w:t>...................</w:t>
      </w:r>
      <w:r w:rsidRPr="00526B4E">
        <w:t xml:space="preserve">, str. </w:t>
      </w:r>
      <w:r w:rsidRPr="00526B4E">
        <w:rPr>
          <w:highlight w:val="cyan"/>
        </w:rPr>
        <w:t>.....................</w:t>
      </w:r>
      <w:r w:rsidRPr="00526B4E">
        <w:t>, nr</w:t>
      </w:r>
      <w:r w:rsidRPr="00526B4E">
        <w:rPr>
          <w:highlight w:val="cyan"/>
        </w:rPr>
        <w:t>............</w:t>
      </w:r>
      <w:r w:rsidRPr="00526B4E">
        <w:t xml:space="preserve">, telefon </w:t>
      </w:r>
      <w:r w:rsidRPr="00526B4E">
        <w:rPr>
          <w:highlight w:val="cyan"/>
        </w:rPr>
        <w:t>............</w:t>
      </w:r>
      <w:r w:rsidRPr="00526B4E">
        <w:t xml:space="preserve">, fax </w:t>
      </w:r>
      <w:r w:rsidRPr="00526B4E">
        <w:rPr>
          <w:highlight w:val="cyan"/>
        </w:rPr>
        <w:t>..................</w:t>
      </w:r>
      <w:r w:rsidRPr="00526B4E">
        <w:t xml:space="preserve">, înmatriculata la Registrul Comertului din </w:t>
      </w:r>
      <w:r w:rsidRPr="00526B4E">
        <w:rPr>
          <w:highlight w:val="cyan"/>
        </w:rPr>
        <w:t>......................</w:t>
      </w:r>
      <w:r w:rsidRPr="00526B4E">
        <w:t xml:space="preserve">, sub nr. </w:t>
      </w:r>
      <w:r w:rsidRPr="00526B4E">
        <w:rPr>
          <w:highlight w:val="cyan"/>
        </w:rPr>
        <w:t>..............</w:t>
      </w:r>
      <w:r w:rsidRPr="00526B4E">
        <w:t xml:space="preserve">, cod unic de înregistrare </w:t>
      </w:r>
      <w:r w:rsidRPr="00526B4E">
        <w:rPr>
          <w:highlight w:val="cyan"/>
        </w:rPr>
        <w:t>......................</w:t>
      </w:r>
      <w:r w:rsidRPr="00526B4E">
        <w:t xml:space="preserve">, cont </w:t>
      </w:r>
      <w:r w:rsidRPr="00526B4E">
        <w:rPr>
          <w:highlight w:val="cyan"/>
        </w:rPr>
        <w:t>......................</w:t>
      </w:r>
      <w:r w:rsidRPr="00526B4E">
        <w:t xml:space="preserve">, deschis la </w:t>
      </w:r>
      <w:r w:rsidRPr="00526B4E">
        <w:rPr>
          <w:highlight w:val="cyan"/>
        </w:rPr>
        <w:t>..............................</w:t>
      </w:r>
      <w:r w:rsidRPr="00526B4E">
        <w:t xml:space="preserve">, reprezentata de </w:t>
      </w:r>
      <w:r w:rsidRPr="00526B4E">
        <w:rPr>
          <w:highlight w:val="cyan"/>
        </w:rPr>
        <w:t>.....................</w:t>
      </w:r>
      <w:r w:rsidRPr="00526B4E">
        <w:t xml:space="preserve">, având functia de </w:t>
      </w:r>
      <w:r w:rsidRPr="00526B4E">
        <w:rPr>
          <w:highlight w:val="cyan"/>
        </w:rPr>
        <w:t>.........................</w:t>
      </w:r>
      <w:r w:rsidRPr="00526B4E">
        <w:t>, în calitate de ASOCIAT n)</w:t>
      </w:r>
    </w:p>
    <w:p w14:paraId="6D8A7AC9" w14:textId="77777777" w:rsidR="00A111A3" w:rsidRPr="00526B4E" w:rsidRDefault="00A111A3">
      <w:pPr>
        <w:jc w:val="both"/>
        <w:rPr>
          <w:b/>
        </w:rPr>
      </w:pPr>
    </w:p>
    <w:p w14:paraId="7495721E" w14:textId="77777777" w:rsidR="00A111A3" w:rsidRPr="00526B4E" w:rsidRDefault="00000000">
      <w:pPr>
        <w:jc w:val="both"/>
      </w:pPr>
      <w:r w:rsidRPr="00526B4E">
        <w:t>2. OBIECTUL ACORDULUI</w:t>
      </w:r>
      <w:r w:rsidRPr="00526B4E">
        <w:tab/>
      </w:r>
    </w:p>
    <w:p w14:paraId="2447E7E7" w14:textId="77777777" w:rsidR="00A111A3" w:rsidRPr="00526B4E" w:rsidRDefault="00000000">
      <w:pPr>
        <w:jc w:val="both"/>
      </w:pPr>
      <w:r w:rsidRPr="00526B4E">
        <w:t xml:space="preserve">2.1. Părțile convin înființarea unei Asocieri compusă din: </w:t>
      </w:r>
    </w:p>
    <w:p w14:paraId="75985E42" w14:textId="4657D6E1" w:rsidR="00A111A3" w:rsidRPr="00526B4E" w:rsidRDefault="00000000">
      <w:pPr>
        <w:spacing w:line="276" w:lineRule="auto"/>
        <w:jc w:val="both"/>
      </w:pPr>
      <w:r w:rsidRPr="00526B4E">
        <w:t>-lider de asociere)</w:t>
      </w:r>
      <w:r w:rsidR="0068606D" w:rsidRPr="00526B4E">
        <w:t xml:space="preserve"> </w:t>
      </w:r>
      <w:r w:rsidRPr="00526B4E">
        <w:rPr>
          <w:highlight w:val="cyan"/>
        </w:rPr>
        <w:t>...............................</w:t>
      </w:r>
      <w:r w:rsidR="0068606D" w:rsidRPr="00526B4E">
        <w:t xml:space="preserve"> </w:t>
      </w:r>
      <w:r w:rsidRPr="00526B4E">
        <w:t>;</w:t>
      </w:r>
    </w:p>
    <w:p w14:paraId="716505E8" w14:textId="32DB5BDE" w:rsidR="00A111A3" w:rsidRPr="00526B4E" w:rsidRDefault="00000000">
      <w:pPr>
        <w:spacing w:line="276" w:lineRule="auto"/>
        <w:jc w:val="both"/>
      </w:pPr>
      <w:r w:rsidRPr="00526B4E">
        <w:t xml:space="preserve">- Asociat 1) </w:t>
      </w:r>
      <w:r w:rsidRPr="00526B4E">
        <w:rPr>
          <w:highlight w:val="cyan"/>
        </w:rPr>
        <w:t>.........................................</w:t>
      </w:r>
      <w:r w:rsidR="0068606D" w:rsidRPr="00526B4E">
        <w:t xml:space="preserve"> </w:t>
      </w:r>
      <w:r w:rsidRPr="00526B4E">
        <w:t>;</w:t>
      </w:r>
    </w:p>
    <w:p w14:paraId="4BA07FE7" w14:textId="77777777" w:rsidR="00A111A3" w:rsidRPr="00526B4E" w:rsidRDefault="00000000">
      <w:pPr>
        <w:spacing w:line="276" w:lineRule="auto"/>
        <w:jc w:val="both"/>
      </w:pPr>
      <w:r w:rsidRPr="00526B4E">
        <w:t xml:space="preserve">- Asociat n),  </w:t>
      </w:r>
      <w:r w:rsidRPr="00526B4E">
        <w:rPr>
          <w:highlight w:val="cyan"/>
        </w:rPr>
        <w:t>........................................</w:t>
      </w:r>
    </w:p>
    <w:p w14:paraId="6757AD0A" w14:textId="6F0BA001"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2.2. Asociații au convenit să desfășoare în comun, fiind responsabili solidar și nelimitat de executarea integrală a contractului, la termen</w:t>
      </w:r>
      <w:r w:rsidR="00F81CE5">
        <w:t xml:space="preserve"> și </w:t>
      </w:r>
      <w:r w:rsidRPr="00526B4E">
        <w:t>în condițiile asumate prin acesta, următoarele activităţi:</w:t>
      </w:r>
    </w:p>
    <w:p w14:paraId="29963698"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 xml:space="preserve">a) părțiciparea la procedura de achiziție publică organizată de </w:t>
      </w:r>
      <w:r w:rsidRPr="00526B4E">
        <w:rPr>
          <w:highlight w:val="cyan"/>
        </w:rPr>
        <w:t>........................................</w:t>
      </w:r>
      <w:r w:rsidRPr="00526B4E">
        <w:t xml:space="preserve"> pentru atribuirea contractului de proiectare, asistență tehnică din partea proiectantului și execuție lucrări la obiectivul </w:t>
      </w:r>
      <w:r w:rsidRPr="00526B4E">
        <w:rPr>
          <w:highlight w:val="cyan"/>
        </w:rPr>
        <w:t>„____________________________”</w:t>
      </w:r>
      <w:r w:rsidRPr="00526B4E">
        <w:t xml:space="preserve"> .</w:t>
      </w:r>
    </w:p>
    <w:p w14:paraId="02B93685"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 xml:space="preserve"> b) derularea în comun a contractului de achiziție publică în cazul desemnării ofertei comune ca fiind câştigătoare. </w:t>
      </w:r>
    </w:p>
    <w:p w14:paraId="166D42DE"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2.3. Asociații au convenit că cotele de părțicipare în cadrul asocierii vor fi următoarele:</w:t>
      </w:r>
    </w:p>
    <w:p w14:paraId="78AAFB1D"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rPr>
          <w:highlight w:val="cyan"/>
        </w:rPr>
        <w:t>….............................................................................................</w:t>
      </w:r>
      <w:r w:rsidRPr="00526B4E">
        <w:t xml:space="preserve"> % (în litere),</w:t>
      </w:r>
    </w:p>
    <w:p w14:paraId="52708EC8"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rPr>
          <w:highlight w:val="cyan"/>
        </w:rPr>
        <w:t>….............................................................................................</w:t>
      </w:r>
      <w:r w:rsidRPr="00526B4E">
        <w:t xml:space="preserve"> % (în litere)</w:t>
      </w:r>
    </w:p>
    <w:p w14:paraId="43226340"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19466ADD" w14:textId="70DAD021"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2.4. </w:t>
      </w:r>
      <w:r w:rsidR="00503991" w:rsidRPr="00526B4E">
        <w:t>Repartizarea</w:t>
      </w:r>
      <w:r w:rsidRPr="00526B4E">
        <w:t xml:space="preserve"> fizica</w:t>
      </w:r>
      <w:r w:rsidR="00503991">
        <w:t xml:space="preserve"> </w:t>
      </w:r>
      <w:r w:rsidRPr="00526B4E">
        <w:t xml:space="preserve">și procentuala a contractului de achiziție publică de proiectare, asistență tehnică din partea proiectantului și execuție lucrări la obiectivul </w:t>
      </w:r>
      <w:r w:rsidRPr="00526B4E">
        <w:rPr>
          <w:highlight w:val="cyan"/>
        </w:rPr>
        <w:t>„____________________________”</w:t>
      </w:r>
      <w:r w:rsidRPr="00526B4E">
        <w:t xml:space="preserve">  este:</w:t>
      </w:r>
    </w:p>
    <w:p w14:paraId="3D7E673E"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354B8FE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firstLine="720"/>
        <w:jc w:val="both"/>
      </w:pPr>
      <w:r w:rsidRPr="00526B4E">
        <w:t>1</w:t>
      </w:r>
      <w:r w:rsidRPr="00526B4E">
        <w:rPr>
          <w:highlight w:val="cyan"/>
        </w:rPr>
        <w:t xml:space="preserve">._______ </w:t>
      </w:r>
      <w:r w:rsidRPr="00526B4E">
        <w:t xml:space="preserve">% S.C. </w:t>
      </w:r>
      <w:r w:rsidRPr="00526B4E">
        <w:rPr>
          <w:highlight w:val="cyan"/>
        </w:rPr>
        <w:t>___________________________</w:t>
      </w:r>
    </w:p>
    <w:p w14:paraId="2EDBD38E"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firstLine="720"/>
        <w:jc w:val="both"/>
      </w:pPr>
      <w:r w:rsidRPr="00526B4E">
        <w:t>2</w:t>
      </w:r>
      <w:r w:rsidRPr="00526B4E">
        <w:rPr>
          <w:highlight w:val="cyan"/>
        </w:rPr>
        <w:t xml:space="preserve">._______ </w:t>
      </w:r>
      <w:r w:rsidRPr="00526B4E">
        <w:t xml:space="preserve">% S.C. </w:t>
      </w:r>
      <w:r w:rsidRPr="00526B4E">
        <w:rPr>
          <w:highlight w:val="cyan"/>
        </w:rPr>
        <w:t>___________________________</w:t>
      </w:r>
    </w:p>
    <w:p w14:paraId="424FAB21"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highlight w:val="cyan"/>
        </w:rPr>
      </w:pPr>
    </w:p>
    <w:p w14:paraId="0564E1D7"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p>
    <w:p w14:paraId="0A38A836"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r w:rsidRPr="00526B4E">
        <w:t>3. Durata asocierii:</w:t>
      </w:r>
    </w:p>
    <w:p w14:paraId="3A99CE7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 xml:space="preserve">3.1 Durata asocierii constituite în baza prezentului acord este egală cu perioada derulării procedurii de atribuire şi se prelungeşte corespunzător cu perioada de îndeplinire a contractului ( în cazul desemnării asocierii ca fiind câştigătoare a procedurii de achiziţie). </w:t>
      </w:r>
    </w:p>
    <w:p w14:paraId="3991D969"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p>
    <w:p w14:paraId="2B4E5D80"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r w:rsidRPr="00526B4E">
        <w:t>4. Condiţiile de administrare şi conducere a asocierii:</w:t>
      </w:r>
    </w:p>
    <w:p w14:paraId="7865AE7F"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4.1 Se împuterniceşte SC</w:t>
      </w:r>
      <w:r w:rsidRPr="00526B4E">
        <w:rPr>
          <w:highlight w:val="cyan"/>
        </w:rPr>
        <w:t>...............................</w:t>
      </w:r>
      <w:r w:rsidRPr="00526B4E">
        <w:t xml:space="preserve">, având calitatea de lider al asocierii pentru întocmirea ofertei comune, semnarea şi depunerea acesteia în numele şi pentru asocierea constituită prin prezentul acord. </w:t>
      </w:r>
    </w:p>
    <w:p w14:paraId="6FE42469"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4.2 Se împuterniceşte SC</w:t>
      </w:r>
      <w:r w:rsidRPr="00526B4E">
        <w:rPr>
          <w:highlight w:val="cyan"/>
        </w:rPr>
        <w:t>...............................</w:t>
      </w:r>
      <w:r w:rsidRPr="00526B4E">
        <w:t>, având calitatea de lider al asocierii pentru semnarea contractului de achiziție publică în numele şi pentru asocierea constituită prin prezentul acord, în cazul desemnării asocierii ca fiind câştigătoare a procedurii de achiziţie).</w:t>
      </w:r>
    </w:p>
    <w:p w14:paraId="1E55CE1A"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4.3. Se împuterniceşte SC</w:t>
      </w:r>
      <w:r w:rsidRPr="00526B4E">
        <w:rPr>
          <w:highlight w:val="cyan"/>
        </w:rPr>
        <w:t>...............................</w:t>
      </w:r>
      <w:r w:rsidRPr="00526B4E">
        <w:t>, având calitatea de lider al asocierii pentru primirea plăților efectuate în baza contractului de achiziție publică în contul indicat de către liderul asociației, urmând apoi a se distribui către asociați.</w:t>
      </w:r>
    </w:p>
    <w:p w14:paraId="5CD07BF5"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45304EE7"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r w:rsidRPr="00526B4E">
        <w:t>5. Încetarea acordului de asociere:</w:t>
      </w:r>
    </w:p>
    <w:p w14:paraId="694FD925"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5.1 Asocierea îşi încetează activitatea ca urmare a următoarelor cauze:</w:t>
      </w:r>
    </w:p>
    <w:p w14:paraId="374A497E" w14:textId="77777777" w:rsidR="00A111A3" w:rsidRPr="00526B4E" w:rsidRDefault="00000000">
      <w:pPr>
        <w:numPr>
          <w:ilvl w:val="0"/>
          <w:numId w:val="2"/>
        </w:numPr>
        <w:ind w:left="72" w:right="72" w:firstLine="69"/>
        <w:jc w:val="both"/>
      </w:pPr>
      <w:r w:rsidRPr="00526B4E">
        <w:t xml:space="preserve"> expirarea duratei pentru care s-a încheiat acordul;</w:t>
      </w:r>
    </w:p>
    <w:p w14:paraId="37F23393" w14:textId="77777777" w:rsidR="00A111A3" w:rsidRPr="00526B4E" w:rsidRDefault="00000000">
      <w:pPr>
        <w:numPr>
          <w:ilvl w:val="0"/>
          <w:numId w:val="2"/>
        </w:numPr>
        <w:ind w:left="72" w:right="72" w:firstLine="69"/>
        <w:jc w:val="both"/>
      </w:pPr>
      <w:r w:rsidRPr="00526B4E">
        <w:t xml:space="preserve"> neîndeplinirea sau îndeplinirea necorespunzătoare a activităţilor prevăzute în prezentul acord;</w:t>
      </w:r>
    </w:p>
    <w:p w14:paraId="61B16F35" w14:textId="77777777" w:rsidR="00A111A3" w:rsidRPr="00526B4E" w:rsidRDefault="00000000">
      <w:pPr>
        <w:numPr>
          <w:ilvl w:val="0"/>
          <w:numId w:val="2"/>
        </w:numPr>
        <w:ind w:left="72" w:right="72" w:firstLine="69"/>
        <w:jc w:val="both"/>
      </w:pPr>
      <w:r w:rsidRPr="00526B4E">
        <w:t xml:space="preserve"> alte cauze prevăzute de lege.</w:t>
      </w:r>
    </w:p>
    <w:p w14:paraId="6F04382A"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p>
    <w:p w14:paraId="0FEBA36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r w:rsidRPr="00526B4E">
        <w:t>6 Comunicări:</w:t>
      </w:r>
    </w:p>
    <w:p w14:paraId="5DE7D7D1"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6.1 Orice comunicare între părţi este valabil îndeplinită dacă se va face în scris şi va fi transmisă la adresa/adresele liderului, împuternicit pentru a primi și transmite comunicările cu autoritatea contractantă..</w:t>
      </w:r>
    </w:p>
    <w:p w14:paraId="224F5860"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6.2 De comun acord, asociații pot stabili şi alte modalităţi de comunicare.</w:t>
      </w:r>
    </w:p>
    <w:p w14:paraId="58FE207B"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p>
    <w:p w14:paraId="2831051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rPr>
      </w:pPr>
      <w:r w:rsidRPr="00526B4E">
        <w:t>7 Litigii:</w:t>
      </w:r>
    </w:p>
    <w:p w14:paraId="7B9C5D1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7.1 Litigiile intervenite între părţi se vor soluţiona pe cale amiabilă, iar în caz de rezolvare vor fi soluţionate de către instanţa de judecată competentă.</w:t>
      </w:r>
    </w:p>
    <w:p w14:paraId="38ABA46E"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2BCFD39F"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8. Alte clauze: </w:t>
      </w:r>
      <w:r w:rsidRPr="00526B4E">
        <w:rPr>
          <w:highlight w:val="cyan"/>
        </w:rPr>
        <w:t>……………………………………………………………………………………………</w:t>
      </w:r>
    </w:p>
    <w:p w14:paraId="5EF6556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Prezentul acord a fost încheiat într-un număr de........exemplare, câte unul pentru fiecare parte, astăzi</w:t>
      </w:r>
      <w:r w:rsidRPr="00526B4E">
        <w:rPr>
          <w:highlight w:val="cyan"/>
        </w:rPr>
        <w:t>............................</w:t>
      </w:r>
      <w:r w:rsidRPr="00526B4E">
        <w:t>(data semnării lui)</w:t>
      </w:r>
    </w:p>
    <w:p w14:paraId="2B380832"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p>
    <w:p w14:paraId="1F9F3896" w14:textId="77777777" w:rsidR="00A111A3" w:rsidRPr="00526B4E" w:rsidRDefault="00000000">
      <w:pPr>
        <w:jc w:val="both"/>
      </w:pPr>
      <w:r w:rsidRPr="00526B4E">
        <w:t xml:space="preserve">                   </w:t>
      </w:r>
    </w:p>
    <w:p w14:paraId="3A4AA4D7" w14:textId="77777777" w:rsidR="00A111A3" w:rsidRPr="00526B4E" w:rsidRDefault="00000000">
      <w:pPr>
        <w:spacing w:line="276" w:lineRule="auto"/>
      </w:pPr>
      <w:r w:rsidRPr="00526B4E">
        <w:t xml:space="preserve">Data completării </w:t>
      </w:r>
      <w:r w:rsidRPr="00526B4E">
        <w:rPr>
          <w:highlight w:val="cyan"/>
        </w:rPr>
        <w:t>…..................</w:t>
      </w:r>
      <w:r w:rsidRPr="00526B4E">
        <w:t>(ziua, luna anul).</w:t>
      </w:r>
    </w:p>
    <w:p w14:paraId="5CA2977B" w14:textId="77777777" w:rsidR="00A111A3" w:rsidRPr="00526B4E" w:rsidRDefault="00A111A3">
      <w:pPr>
        <w:jc w:val="both"/>
      </w:pPr>
    </w:p>
    <w:p w14:paraId="649A3F8B"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p>
    <w:p w14:paraId="0C84ACFD"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r w:rsidRPr="00526B4E">
        <w:t>Liderul asocierii:</w:t>
      </w:r>
    </w:p>
    <w:p w14:paraId="58ED1231"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r w:rsidRPr="00526B4E">
        <w:rPr>
          <w:highlight w:val="cyan"/>
        </w:rPr>
        <w:t>______________________</w:t>
      </w:r>
    </w:p>
    <w:p w14:paraId="19DFC90E"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p>
    <w:p w14:paraId="3930DD1A"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p>
    <w:p w14:paraId="229EFF12" w14:textId="31C4C471"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ASOCIAT 1,</w:t>
      </w:r>
      <w:r w:rsidR="0068606D" w:rsidRPr="00526B4E">
        <w:t xml:space="preserve"> </w:t>
      </w:r>
      <w:r w:rsidRPr="00526B4E">
        <w:rPr>
          <w:highlight w:val="cyan"/>
        </w:rPr>
        <w:t>___________________</w:t>
      </w:r>
    </w:p>
    <w:p w14:paraId="0AD02A4D" w14:textId="77777777" w:rsidR="0068606D" w:rsidRPr="00526B4E" w:rsidRDefault="00686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p>
    <w:p w14:paraId="48AC1A19"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p>
    <w:p w14:paraId="0D7212A4" w14:textId="69E90B32"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ASOCIAT </w:t>
      </w:r>
      <w:r w:rsidR="0068606D" w:rsidRPr="00526B4E">
        <w:t>n</w:t>
      </w:r>
      <w:r w:rsidRPr="00526B4E">
        <w:t>,</w:t>
      </w:r>
      <w:r w:rsidR="0068606D" w:rsidRPr="00526B4E">
        <w:t xml:space="preserve"> </w:t>
      </w:r>
      <w:r w:rsidR="0068606D" w:rsidRPr="00526B4E">
        <w:rPr>
          <w:highlight w:val="cyan"/>
        </w:rPr>
        <w:t>___________________</w:t>
      </w:r>
    </w:p>
    <w:p w14:paraId="6C41E415" w14:textId="64B0EE80" w:rsidR="00A111A3" w:rsidRPr="00526B4E" w:rsidRDefault="00686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rPr>
          <w:b/>
        </w:rPr>
        <w:t xml:space="preserve"> </w:t>
      </w:r>
    </w:p>
    <w:p w14:paraId="36D7F6E9"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p>
    <w:p w14:paraId="16281719" w14:textId="77777777" w:rsidR="00A111A3" w:rsidRPr="00526B4E" w:rsidRDefault="00A111A3"/>
    <w:p w14:paraId="1B0AD461" w14:textId="77777777" w:rsidR="00A111A3" w:rsidRPr="00526B4E" w:rsidRDefault="00A111A3"/>
    <w:p w14:paraId="09824CDB" w14:textId="77777777" w:rsidR="00A111A3" w:rsidRPr="00526B4E" w:rsidRDefault="00A111A3"/>
    <w:p w14:paraId="62F84AC3" w14:textId="77777777" w:rsidR="00A111A3" w:rsidRPr="00526B4E" w:rsidRDefault="00A111A3">
      <w:pPr>
        <w:rPr>
          <w:b/>
        </w:rPr>
      </w:pPr>
    </w:p>
    <w:p w14:paraId="6A58FB1F" w14:textId="77777777" w:rsidR="00A111A3" w:rsidRPr="00526B4E" w:rsidRDefault="00A111A3">
      <w:pPr>
        <w:rPr>
          <w:b/>
        </w:rPr>
      </w:pPr>
    </w:p>
    <w:p w14:paraId="72A6BDC2" w14:textId="77777777" w:rsidR="00A111A3" w:rsidRPr="00526B4E" w:rsidRDefault="00A111A3">
      <w:pPr>
        <w:rPr>
          <w:b/>
        </w:rPr>
      </w:pPr>
    </w:p>
    <w:p w14:paraId="01CAB218" w14:textId="77777777" w:rsidR="00A111A3" w:rsidRPr="00526B4E" w:rsidRDefault="00A111A3">
      <w:pPr>
        <w:rPr>
          <w:b/>
        </w:rPr>
      </w:pPr>
    </w:p>
    <w:p w14:paraId="581EE48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t xml:space="preserve">   FORMULAR </w:t>
      </w:r>
    </w:p>
    <w:p w14:paraId="34314C5C"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 xml:space="preserve">NOTA: </w:t>
      </w:r>
    </w:p>
    <w:p w14:paraId="624B3CF0"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-Acest formular se va completa de către lider și va fi semnat de toți asociații;</w:t>
      </w:r>
    </w:p>
    <w:p w14:paraId="7B6DA304" w14:textId="77777777" w:rsidR="00A111A3" w:rsidRPr="00526B4E" w:rsidRDefault="00000000">
      <w:pPr>
        <w:shd w:val="clear" w:color="auto" w:fill="FFFF00"/>
        <w:tabs>
          <w:tab w:val="left" w:pos="270"/>
        </w:tabs>
        <w:rPr>
          <w:b/>
          <w:i/>
          <w:color w:val="FF0000"/>
        </w:rPr>
      </w:pPr>
      <w:r w:rsidRPr="00526B4E">
        <w:t>- Acest formular constituie un model orientativ şi se va completa în funcţie de cerinţele specifice ale obiectului contractului;</w:t>
      </w:r>
    </w:p>
    <w:p w14:paraId="3813DCDF"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-Se va prezenta odată cu DUAE, dacă este cazul.</w:t>
      </w:r>
    </w:p>
    <w:p w14:paraId="6D0D19C5" w14:textId="77777777" w:rsidR="00A111A3" w:rsidRPr="00526B4E" w:rsidRDefault="00A111A3">
      <w:pPr>
        <w:spacing w:line="276" w:lineRule="auto"/>
        <w:jc w:val="center"/>
        <w:rPr>
          <w:b/>
          <w:i/>
        </w:rPr>
      </w:pPr>
    </w:p>
    <w:p w14:paraId="2AA294B3" w14:textId="77777777" w:rsidR="00A111A3" w:rsidRPr="00526B4E" w:rsidRDefault="00000000">
      <w:pPr>
        <w:spacing w:line="276" w:lineRule="auto"/>
        <w:jc w:val="center"/>
      </w:pPr>
      <w:r w:rsidRPr="00526B4E">
        <w:t>ÎMPUTERNICIREA LIDERULUI ASOCIERII DE A REPREZENTA ASOCIEREA LA PROCEDURA DE ATRIBUIRE</w:t>
      </w:r>
    </w:p>
    <w:p w14:paraId="3A2F73DD" w14:textId="77777777" w:rsidR="00A111A3" w:rsidRPr="00526B4E" w:rsidRDefault="00A111A3">
      <w:pPr>
        <w:spacing w:line="276" w:lineRule="auto"/>
      </w:pPr>
    </w:p>
    <w:p w14:paraId="497CC126" w14:textId="77777777" w:rsidR="00A111A3" w:rsidRPr="00526B4E" w:rsidRDefault="00A111A3">
      <w:pPr>
        <w:spacing w:line="276" w:lineRule="auto"/>
      </w:pPr>
    </w:p>
    <w:p w14:paraId="520A9CCE" w14:textId="77777777" w:rsidR="00A111A3" w:rsidRPr="00526B4E" w:rsidRDefault="00A111A3">
      <w:pPr>
        <w:spacing w:line="276" w:lineRule="auto"/>
        <w:jc w:val="both"/>
      </w:pPr>
    </w:p>
    <w:p w14:paraId="7C2E680B" w14:textId="77777777" w:rsidR="00A111A3" w:rsidRPr="00526B4E" w:rsidRDefault="00000000">
      <w:pPr>
        <w:spacing w:line="276" w:lineRule="auto"/>
        <w:jc w:val="both"/>
      </w:pPr>
      <w:r w:rsidRPr="00526B4E">
        <w:t xml:space="preserve">Subsemnații, </w:t>
      </w:r>
      <w:r w:rsidRPr="00526B4E">
        <w:rPr>
          <w:highlight w:val="cyan"/>
        </w:rPr>
        <w:t>______________________________,</w:t>
      </w:r>
      <w:r w:rsidRPr="00526B4E">
        <w:t xml:space="preserve"> care depunem ofertă comună în cadrul asocierii formate din: </w:t>
      </w:r>
      <w:r w:rsidRPr="00526B4E">
        <w:rPr>
          <w:highlight w:val="cyan"/>
        </w:rPr>
        <w:t>……….</w:t>
      </w:r>
      <w:r w:rsidRPr="00526B4E">
        <w:t xml:space="preserve">(se trec toți asociații), împuternicim liderul asocierii, </w:t>
      </w:r>
      <w:r w:rsidRPr="00526B4E">
        <w:rPr>
          <w:highlight w:val="cyan"/>
        </w:rPr>
        <w:t>…………..</w:t>
      </w:r>
      <w:r w:rsidRPr="00526B4E">
        <w:t xml:space="preserve"> (se trece denumirea operatorului economic care este liderul asocierii), să reprezinte asocierea la prezenta procedură de atribuire a contractului de proiectare, asistență tehnică din partea proiectantului și execuție lucrări la obiectivul </w:t>
      </w:r>
      <w:r w:rsidRPr="00526B4E">
        <w:rPr>
          <w:highlight w:val="cyan"/>
        </w:rPr>
        <w:t>„____________________________”</w:t>
      </w:r>
      <w:r w:rsidRPr="00526B4E">
        <w:t>.</w:t>
      </w:r>
    </w:p>
    <w:p w14:paraId="1B5A6CB4" w14:textId="77777777" w:rsidR="00A111A3" w:rsidRPr="00526B4E" w:rsidRDefault="00000000">
      <w:pPr>
        <w:spacing w:line="276" w:lineRule="auto"/>
        <w:jc w:val="center"/>
        <w:rPr>
          <w:u w:val="single"/>
        </w:rPr>
      </w:pPr>
      <w:r w:rsidRPr="00526B4E">
        <w:t>Semnăturile asociaţilor:</w:t>
      </w:r>
    </w:p>
    <w:p w14:paraId="7708EEDC" w14:textId="77777777" w:rsidR="00A111A3" w:rsidRPr="00526B4E" w:rsidRDefault="00A111A3">
      <w:pPr>
        <w:spacing w:line="276" w:lineRule="auto"/>
      </w:pPr>
    </w:p>
    <w:p w14:paraId="2CC053FA" w14:textId="77777777" w:rsidR="00A111A3" w:rsidRPr="00526B4E" w:rsidRDefault="00000000">
      <w:pPr>
        <w:spacing w:line="276" w:lineRule="auto"/>
      </w:pPr>
      <w:r w:rsidRPr="00526B4E">
        <w:t xml:space="preserve">    </w:t>
      </w:r>
    </w:p>
    <w:tbl>
      <w:tblPr>
        <w:tblStyle w:val="a1"/>
        <w:tblW w:w="991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6"/>
        <w:gridCol w:w="2207"/>
        <w:gridCol w:w="1986"/>
        <w:gridCol w:w="1996"/>
        <w:gridCol w:w="1656"/>
      </w:tblGrid>
      <w:tr w:rsidR="00A111A3" w:rsidRPr="00526B4E" w14:paraId="78312833" w14:textId="77777777">
        <w:tc>
          <w:tcPr>
            <w:tcW w:w="2066" w:type="dxa"/>
            <w:tcBorders>
              <w:top w:val="single" w:sz="4" w:space="0" w:color="000000"/>
              <w:left w:val="single" w:sz="4" w:space="0" w:color="000000"/>
              <w:bottom w:val="single" w:sz="4" w:space="0" w:color="000000"/>
              <w:right w:val="single" w:sz="4" w:space="0" w:color="000000"/>
            </w:tcBorders>
            <w:shd w:val="clear" w:color="auto" w:fill="C0C0C0"/>
          </w:tcPr>
          <w:p w14:paraId="69626094" w14:textId="77777777" w:rsidR="00A111A3" w:rsidRPr="00526B4E" w:rsidRDefault="00A111A3">
            <w:pPr>
              <w:spacing w:line="276" w:lineRule="auto"/>
              <w:rPr>
                <w:b/>
              </w:rPr>
            </w:pPr>
          </w:p>
        </w:tc>
        <w:tc>
          <w:tcPr>
            <w:tcW w:w="2207" w:type="dxa"/>
            <w:tcBorders>
              <w:top w:val="single" w:sz="4" w:space="0" w:color="000000"/>
              <w:left w:val="single" w:sz="4" w:space="0" w:color="000000"/>
              <w:bottom w:val="single" w:sz="4" w:space="0" w:color="000000"/>
              <w:right w:val="single" w:sz="4" w:space="0" w:color="000000"/>
            </w:tcBorders>
            <w:shd w:val="clear" w:color="auto" w:fill="C0C0C0"/>
          </w:tcPr>
          <w:p w14:paraId="7E2007E5" w14:textId="77777777" w:rsidR="00A111A3" w:rsidRPr="00526B4E" w:rsidRDefault="00000000">
            <w:pPr>
              <w:spacing w:line="276" w:lineRule="auto"/>
              <w:jc w:val="center"/>
              <w:rPr>
                <w:b/>
              </w:rPr>
            </w:pPr>
            <w:r w:rsidRPr="00526B4E">
              <w:rPr>
                <w:b/>
              </w:rPr>
              <w:t>Reprezentant</w:t>
            </w:r>
          </w:p>
          <w:p w14:paraId="2DDBDF3E" w14:textId="77777777" w:rsidR="00A111A3" w:rsidRPr="00526B4E" w:rsidRDefault="00000000">
            <w:pPr>
              <w:spacing w:line="276" w:lineRule="auto"/>
              <w:jc w:val="center"/>
              <w:rPr>
                <w:b/>
              </w:rPr>
            </w:pPr>
            <w:r w:rsidRPr="00526B4E">
              <w:rPr>
                <w:b/>
              </w:rPr>
              <w:t>ofertant</w:t>
            </w:r>
          </w:p>
          <w:p w14:paraId="67101B86" w14:textId="77777777" w:rsidR="00A111A3" w:rsidRPr="00526B4E" w:rsidRDefault="00000000">
            <w:pPr>
              <w:spacing w:line="276" w:lineRule="auto"/>
              <w:jc w:val="center"/>
              <w:rPr>
                <w:b/>
              </w:rPr>
            </w:pPr>
            <w:r w:rsidRPr="00526B4E">
              <w:rPr>
                <w:b/>
              </w:rPr>
              <w:t>(lider de asociaţie)</w:t>
            </w:r>
          </w:p>
        </w:tc>
        <w:tc>
          <w:tcPr>
            <w:tcW w:w="1986" w:type="dxa"/>
            <w:tcBorders>
              <w:top w:val="single" w:sz="4" w:space="0" w:color="000000"/>
              <w:left w:val="single" w:sz="4" w:space="0" w:color="000000"/>
              <w:bottom w:val="single" w:sz="4" w:space="0" w:color="000000"/>
              <w:right w:val="single" w:sz="4" w:space="0" w:color="000000"/>
            </w:tcBorders>
            <w:shd w:val="clear" w:color="auto" w:fill="C0C0C0"/>
          </w:tcPr>
          <w:p w14:paraId="6FFCC0E3" w14:textId="77777777" w:rsidR="00A111A3" w:rsidRPr="00526B4E" w:rsidRDefault="00000000">
            <w:pPr>
              <w:spacing w:line="276" w:lineRule="auto"/>
              <w:jc w:val="center"/>
              <w:rPr>
                <w:b/>
              </w:rPr>
            </w:pPr>
            <w:r w:rsidRPr="00526B4E">
              <w:rPr>
                <w:b/>
              </w:rPr>
              <w:t>Reprezentant</w:t>
            </w:r>
          </w:p>
          <w:p w14:paraId="4E80C32B" w14:textId="77777777" w:rsidR="00A111A3" w:rsidRPr="00526B4E" w:rsidRDefault="00000000">
            <w:pPr>
              <w:spacing w:line="276" w:lineRule="auto"/>
              <w:jc w:val="center"/>
              <w:rPr>
                <w:b/>
              </w:rPr>
            </w:pPr>
            <w:r w:rsidRPr="00526B4E">
              <w:rPr>
                <w:b/>
              </w:rPr>
              <w:t>asociat 1</w:t>
            </w:r>
          </w:p>
        </w:tc>
        <w:tc>
          <w:tcPr>
            <w:tcW w:w="1996" w:type="dxa"/>
            <w:tcBorders>
              <w:top w:val="single" w:sz="4" w:space="0" w:color="000000"/>
              <w:left w:val="single" w:sz="4" w:space="0" w:color="000000"/>
              <w:bottom w:val="single" w:sz="4" w:space="0" w:color="000000"/>
              <w:right w:val="single" w:sz="4" w:space="0" w:color="000000"/>
            </w:tcBorders>
            <w:shd w:val="clear" w:color="auto" w:fill="C0C0C0"/>
          </w:tcPr>
          <w:p w14:paraId="3CCC2874" w14:textId="77777777" w:rsidR="00A111A3" w:rsidRPr="00526B4E" w:rsidRDefault="00000000">
            <w:pPr>
              <w:spacing w:line="276" w:lineRule="auto"/>
              <w:jc w:val="center"/>
              <w:rPr>
                <w:b/>
              </w:rPr>
            </w:pPr>
            <w:r w:rsidRPr="00526B4E">
              <w:rPr>
                <w:b/>
              </w:rPr>
              <w:t>Reprezentant</w:t>
            </w:r>
          </w:p>
          <w:p w14:paraId="7F38D030" w14:textId="77777777" w:rsidR="00A111A3" w:rsidRPr="00526B4E" w:rsidRDefault="00000000">
            <w:pPr>
              <w:spacing w:line="276" w:lineRule="auto"/>
              <w:jc w:val="center"/>
              <w:rPr>
                <w:b/>
              </w:rPr>
            </w:pPr>
            <w:r w:rsidRPr="00526B4E">
              <w:rPr>
                <w:b/>
              </w:rPr>
              <w:t>asociat 2</w:t>
            </w:r>
          </w:p>
        </w:tc>
        <w:tc>
          <w:tcPr>
            <w:tcW w:w="1656" w:type="dxa"/>
            <w:tcBorders>
              <w:top w:val="single" w:sz="4" w:space="0" w:color="000000"/>
              <w:left w:val="single" w:sz="4" w:space="0" w:color="000000"/>
              <w:bottom w:val="single" w:sz="4" w:space="0" w:color="000000"/>
              <w:right w:val="single" w:sz="4" w:space="0" w:color="000000"/>
            </w:tcBorders>
            <w:shd w:val="clear" w:color="auto" w:fill="C0C0C0"/>
          </w:tcPr>
          <w:p w14:paraId="4197D0C7" w14:textId="77777777" w:rsidR="00A111A3" w:rsidRPr="00526B4E" w:rsidRDefault="00000000">
            <w:pPr>
              <w:spacing w:line="276" w:lineRule="auto"/>
              <w:jc w:val="center"/>
              <w:rPr>
                <w:b/>
              </w:rPr>
            </w:pPr>
            <w:r w:rsidRPr="00526B4E">
              <w:rPr>
                <w:b/>
              </w:rPr>
              <w:t>………………</w:t>
            </w:r>
          </w:p>
        </w:tc>
      </w:tr>
      <w:tr w:rsidR="00A111A3" w:rsidRPr="00526B4E" w14:paraId="5DA30717" w14:textId="77777777">
        <w:tc>
          <w:tcPr>
            <w:tcW w:w="2066" w:type="dxa"/>
            <w:tcBorders>
              <w:top w:val="single" w:sz="4" w:space="0" w:color="000000"/>
              <w:left w:val="single" w:sz="4" w:space="0" w:color="000000"/>
              <w:bottom w:val="single" w:sz="4" w:space="0" w:color="000000"/>
              <w:right w:val="single" w:sz="4" w:space="0" w:color="000000"/>
            </w:tcBorders>
          </w:tcPr>
          <w:p w14:paraId="10E0186D" w14:textId="77777777" w:rsidR="00A111A3" w:rsidRPr="00526B4E" w:rsidRDefault="00000000">
            <w:pPr>
              <w:spacing w:line="276" w:lineRule="auto"/>
            </w:pPr>
            <w:r w:rsidRPr="00526B4E">
              <w:t>Numele/denumirea asociatului</w:t>
            </w:r>
          </w:p>
        </w:tc>
        <w:tc>
          <w:tcPr>
            <w:tcW w:w="2207" w:type="dxa"/>
            <w:tcBorders>
              <w:top w:val="single" w:sz="4" w:space="0" w:color="000000"/>
              <w:left w:val="single" w:sz="4" w:space="0" w:color="000000"/>
              <w:bottom w:val="single" w:sz="4" w:space="0" w:color="000000"/>
              <w:right w:val="single" w:sz="4" w:space="0" w:color="000000"/>
            </w:tcBorders>
          </w:tcPr>
          <w:p w14:paraId="0015D6A8" w14:textId="77777777" w:rsidR="00A111A3" w:rsidRPr="00526B4E" w:rsidRDefault="00A111A3">
            <w:pPr>
              <w:spacing w:line="276" w:lineRule="auto"/>
            </w:pPr>
          </w:p>
        </w:tc>
        <w:tc>
          <w:tcPr>
            <w:tcW w:w="1986" w:type="dxa"/>
            <w:tcBorders>
              <w:top w:val="single" w:sz="4" w:space="0" w:color="000000"/>
              <w:left w:val="single" w:sz="4" w:space="0" w:color="000000"/>
              <w:bottom w:val="single" w:sz="4" w:space="0" w:color="000000"/>
              <w:right w:val="single" w:sz="4" w:space="0" w:color="000000"/>
            </w:tcBorders>
          </w:tcPr>
          <w:p w14:paraId="60D8A254" w14:textId="77777777" w:rsidR="00A111A3" w:rsidRPr="00526B4E" w:rsidRDefault="00A111A3">
            <w:pPr>
              <w:spacing w:line="276" w:lineRule="auto"/>
            </w:pPr>
          </w:p>
        </w:tc>
        <w:tc>
          <w:tcPr>
            <w:tcW w:w="1996" w:type="dxa"/>
            <w:tcBorders>
              <w:top w:val="single" w:sz="4" w:space="0" w:color="000000"/>
              <w:left w:val="single" w:sz="4" w:space="0" w:color="000000"/>
              <w:bottom w:val="single" w:sz="4" w:space="0" w:color="000000"/>
              <w:right w:val="single" w:sz="4" w:space="0" w:color="000000"/>
            </w:tcBorders>
          </w:tcPr>
          <w:p w14:paraId="71D84C4D" w14:textId="77777777" w:rsidR="00A111A3" w:rsidRPr="00526B4E" w:rsidRDefault="00A111A3">
            <w:pPr>
              <w:spacing w:line="276" w:lineRule="auto"/>
            </w:pPr>
          </w:p>
        </w:tc>
        <w:tc>
          <w:tcPr>
            <w:tcW w:w="1656" w:type="dxa"/>
            <w:tcBorders>
              <w:top w:val="single" w:sz="4" w:space="0" w:color="000000"/>
              <w:left w:val="single" w:sz="4" w:space="0" w:color="000000"/>
              <w:bottom w:val="single" w:sz="4" w:space="0" w:color="000000"/>
              <w:right w:val="single" w:sz="4" w:space="0" w:color="000000"/>
            </w:tcBorders>
          </w:tcPr>
          <w:p w14:paraId="11F42102" w14:textId="77777777" w:rsidR="00A111A3" w:rsidRPr="00526B4E" w:rsidRDefault="00A111A3">
            <w:pPr>
              <w:spacing w:line="276" w:lineRule="auto"/>
            </w:pPr>
          </w:p>
        </w:tc>
      </w:tr>
      <w:tr w:rsidR="00A111A3" w:rsidRPr="00526B4E" w14:paraId="312F16B7" w14:textId="77777777">
        <w:tc>
          <w:tcPr>
            <w:tcW w:w="2066" w:type="dxa"/>
            <w:tcBorders>
              <w:top w:val="single" w:sz="4" w:space="0" w:color="000000"/>
              <w:left w:val="single" w:sz="4" w:space="0" w:color="000000"/>
              <w:bottom w:val="single" w:sz="4" w:space="0" w:color="000000"/>
              <w:right w:val="single" w:sz="4" w:space="0" w:color="000000"/>
            </w:tcBorders>
          </w:tcPr>
          <w:p w14:paraId="5253F47E" w14:textId="77777777" w:rsidR="00A111A3" w:rsidRPr="00526B4E" w:rsidRDefault="00000000">
            <w:pPr>
              <w:spacing w:line="276" w:lineRule="auto"/>
            </w:pPr>
            <w:r w:rsidRPr="00526B4E">
              <w:t>Numele persoanei autorizate</w:t>
            </w:r>
          </w:p>
        </w:tc>
        <w:tc>
          <w:tcPr>
            <w:tcW w:w="2207" w:type="dxa"/>
            <w:tcBorders>
              <w:top w:val="single" w:sz="4" w:space="0" w:color="000000"/>
              <w:left w:val="single" w:sz="4" w:space="0" w:color="000000"/>
              <w:bottom w:val="single" w:sz="4" w:space="0" w:color="000000"/>
              <w:right w:val="single" w:sz="4" w:space="0" w:color="000000"/>
            </w:tcBorders>
          </w:tcPr>
          <w:p w14:paraId="79D75844" w14:textId="77777777" w:rsidR="00A111A3" w:rsidRPr="00526B4E" w:rsidRDefault="00A111A3">
            <w:pPr>
              <w:spacing w:line="276" w:lineRule="auto"/>
            </w:pPr>
          </w:p>
        </w:tc>
        <w:tc>
          <w:tcPr>
            <w:tcW w:w="1986" w:type="dxa"/>
            <w:tcBorders>
              <w:top w:val="single" w:sz="4" w:space="0" w:color="000000"/>
              <w:left w:val="single" w:sz="4" w:space="0" w:color="000000"/>
              <w:bottom w:val="single" w:sz="4" w:space="0" w:color="000000"/>
              <w:right w:val="single" w:sz="4" w:space="0" w:color="000000"/>
            </w:tcBorders>
          </w:tcPr>
          <w:p w14:paraId="55622861" w14:textId="77777777" w:rsidR="00A111A3" w:rsidRPr="00526B4E" w:rsidRDefault="00A111A3">
            <w:pPr>
              <w:spacing w:line="276" w:lineRule="auto"/>
            </w:pPr>
          </w:p>
        </w:tc>
        <w:tc>
          <w:tcPr>
            <w:tcW w:w="1996" w:type="dxa"/>
            <w:tcBorders>
              <w:top w:val="single" w:sz="4" w:space="0" w:color="000000"/>
              <w:left w:val="single" w:sz="4" w:space="0" w:color="000000"/>
              <w:bottom w:val="single" w:sz="4" w:space="0" w:color="000000"/>
              <w:right w:val="single" w:sz="4" w:space="0" w:color="000000"/>
            </w:tcBorders>
          </w:tcPr>
          <w:p w14:paraId="31B3FEDC" w14:textId="77777777" w:rsidR="00A111A3" w:rsidRPr="00526B4E" w:rsidRDefault="00A111A3">
            <w:pPr>
              <w:spacing w:line="276" w:lineRule="auto"/>
            </w:pPr>
          </w:p>
        </w:tc>
        <w:tc>
          <w:tcPr>
            <w:tcW w:w="1656" w:type="dxa"/>
            <w:tcBorders>
              <w:top w:val="single" w:sz="4" w:space="0" w:color="000000"/>
              <w:left w:val="single" w:sz="4" w:space="0" w:color="000000"/>
              <w:bottom w:val="single" w:sz="4" w:space="0" w:color="000000"/>
              <w:right w:val="single" w:sz="4" w:space="0" w:color="000000"/>
            </w:tcBorders>
          </w:tcPr>
          <w:p w14:paraId="61450DCB" w14:textId="77777777" w:rsidR="00A111A3" w:rsidRPr="00526B4E" w:rsidRDefault="00A111A3">
            <w:pPr>
              <w:spacing w:line="276" w:lineRule="auto"/>
            </w:pPr>
          </w:p>
        </w:tc>
      </w:tr>
      <w:tr w:rsidR="00A111A3" w:rsidRPr="00526B4E" w14:paraId="4797C6D5" w14:textId="77777777">
        <w:tc>
          <w:tcPr>
            <w:tcW w:w="2066" w:type="dxa"/>
            <w:tcBorders>
              <w:top w:val="single" w:sz="4" w:space="0" w:color="000000"/>
              <w:left w:val="single" w:sz="4" w:space="0" w:color="000000"/>
              <w:bottom w:val="single" w:sz="4" w:space="0" w:color="000000"/>
              <w:right w:val="single" w:sz="4" w:space="0" w:color="000000"/>
            </w:tcBorders>
          </w:tcPr>
          <w:p w14:paraId="76872885" w14:textId="77777777" w:rsidR="00A111A3" w:rsidRPr="00526B4E" w:rsidRDefault="00000000">
            <w:pPr>
              <w:spacing w:line="276" w:lineRule="auto"/>
            </w:pPr>
            <w:r w:rsidRPr="00526B4E">
              <w:t>Semnătura autorizată</w:t>
            </w:r>
          </w:p>
        </w:tc>
        <w:tc>
          <w:tcPr>
            <w:tcW w:w="2207" w:type="dxa"/>
            <w:tcBorders>
              <w:top w:val="single" w:sz="4" w:space="0" w:color="000000"/>
              <w:left w:val="single" w:sz="4" w:space="0" w:color="000000"/>
              <w:bottom w:val="single" w:sz="4" w:space="0" w:color="000000"/>
              <w:right w:val="single" w:sz="4" w:space="0" w:color="000000"/>
            </w:tcBorders>
          </w:tcPr>
          <w:p w14:paraId="3A2A5F71" w14:textId="77777777" w:rsidR="00A111A3" w:rsidRPr="00526B4E" w:rsidRDefault="00A111A3">
            <w:pPr>
              <w:spacing w:line="276" w:lineRule="auto"/>
            </w:pPr>
          </w:p>
        </w:tc>
        <w:tc>
          <w:tcPr>
            <w:tcW w:w="1986" w:type="dxa"/>
            <w:tcBorders>
              <w:top w:val="single" w:sz="4" w:space="0" w:color="000000"/>
              <w:left w:val="single" w:sz="4" w:space="0" w:color="000000"/>
              <w:bottom w:val="single" w:sz="4" w:space="0" w:color="000000"/>
              <w:right w:val="single" w:sz="4" w:space="0" w:color="000000"/>
            </w:tcBorders>
          </w:tcPr>
          <w:p w14:paraId="069C45E6" w14:textId="77777777" w:rsidR="00A111A3" w:rsidRPr="00526B4E" w:rsidRDefault="00A111A3">
            <w:pPr>
              <w:spacing w:line="276" w:lineRule="auto"/>
            </w:pPr>
          </w:p>
        </w:tc>
        <w:tc>
          <w:tcPr>
            <w:tcW w:w="1996" w:type="dxa"/>
            <w:tcBorders>
              <w:top w:val="single" w:sz="4" w:space="0" w:color="000000"/>
              <w:left w:val="single" w:sz="4" w:space="0" w:color="000000"/>
              <w:bottom w:val="single" w:sz="4" w:space="0" w:color="000000"/>
              <w:right w:val="single" w:sz="4" w:space="0" w:color="000000"/>
            </w:tcBorders>
          </w:tcPr>
          <w:p w14:paraId="343245D9" w14:textId="77777777" w:rsidR="00A111A3" w:rsidRPr="00526B4E" w:rsidRDefault="00A111A3">
            <w:pPr>
              <w:spacing w:line="276" w:lineRule="auto"/>
            </w:pPr>
          </w:p>
        </w:tc>
        <w:tc>
          <w:tcPr>
            <w:tcW w:w="1656" w:type="dxa"/>
            <w:tcBorders>
              <w:top w:val="single" w:sz="4" w:space="0" w:color="000000"/>
              <w:left w:val="single" w:sz="4" w:space="0" w:color="000000"/>
              <w:bottom w:val="single" w:sz="4" w:space="0" w:color="000000"/>
              <w:right w:val="single" w:sz="4" w:space="0" w:color="000000"/>
            </w:tcBorders>
          </w:tcPr>
          <w:p w14:paraId="07AE5FA4" w14:textId="77777777" w:rsidR="00A111A3" w:rsidRPr="00526B4E" w:rsidRDefault="00A111A3">
            <w:pPr>
              <w:spacing w:line="276" w:lineRule="auto"/>
            </w:pPr>
          </w:p>
        </w:tc>
      </w:tr>
    </w:tbl>
    <w:p w14:paraId="24B3B252" w14:textId="77777777" w:rsidR="00A111A3" w:rsidRPr="00526B4E" w:rsidRDefault="00A111A3">
      <w:pPr>
        <w:spacing w:line="276" w:lineRule="auto"/>
      </w:pPr>
    </w:p>
    <w:p w14:paraId="1CCCBE92" w14:textId="77777777" w:rsidR="00A111A3" w:rsidRPr="00526B4E" w:rsidRDefault="00A111A3">
      <w:pPr>
        <w:spacing w:line="276" w:lineRule="auto"/>
      </w:pPr>
    </w:p>
    <w:p w14:paraId="75B7A527" w14:textId="77777777" w:rsidR="00A111A3" w:rsidRPr="00526B4E" w:rsidRDefault="00A111A3">
      <w:pPr>
        <w:spacing w:line="276" w:lineRule="auto"/>
      </w:pPr>
    </w:p>
    <w:p w14:paraId="2147B943" w14:textId="77777777" w:rsidR="00A111A3" w:rsidRPr="00526B4E" w:rsidRDefault="00000000">
      <w:pPr>
        <w:spacing w:line="276" w:lineRule="auto"/>
      </w:pPr>
      <w:r w:rsidRPr="00526B4E">
        <w:t xml:space="preserve">     Data completării </w:t>
      </w:r>
      <w:r w:rsidRPr="00526B4E">
        <w:rPr>
          <w:highlight w:val="cyan"/>
        </w:rPr>
        <w:t>…..................(</w:t>
      </w:r>
      <w:r w:rsidRPr="00526B4E">
        <w:t>ziua, luna anul).</w:t>
      </w:r>
    </w:p>
    <w:p w14:paraId="579B0EFD" w14:textId="77777777" w:rsidR="00A111A3" w:rsidRPr="00526B4E" w:rsidRDefault="00A111A3">
      <w:pPr>
        <w:spacing w:line="276" w:lineRule="auto"/>
      </w:pPr>
    </w:p>
    <w:p w14:paraId="729ADCF8" w14:textId="77777777" w:rsidR="00A111A3" w:rsidRPr="00526B4E" w:rsidRDefault="00000000">
      <w:pPr>
        <w:spacing w:line="276" w:lineRule="auto"/>
        <w:jc w:val="center"/>
      </w:pPr>
      <w:r w:rsidRPr="00526B4E">
        <w:t>Ofertant/ Ofertant/Lider de asociaţie,</w:t>
      </w:r>
    </w:p>
    <w:p w14:paraId="3A1C06DD" w14:textId="77777777" w:rsidR="00A111A3" w:rsidRPr="00526B4E" w:rsidRDefault="00000000">
      <w:pPr>
        <w:spacing w:line="276" w:lineRule="auto"/>
        <w:jc w:val="center"/>
      </w:pPr>
      <w:r w:rsidRPr="00B1095A">
        <w:rPr>
          <w:highlight w:val="cyan"/>
        </w:rPr>
        <w:t>…............. …………………(</w:t>
      </w:r>
      <w:r w:rsidRPr="00526B4E">
        <w:t>numele operatorului economic)</w:t>
      </w:r>
    </w:p>
    <w:p w14:paraId="60400DFF" w14:textId="77777777" w:rsidR="00A111A3" w:rsidRPr="00526B4E" w:rsidRDefault="00000000">
      <w:pPr>
        <w:spacing w:line="276" w:lineRule="auto"/>
        <w:jc w:val="center"/>
      </w:pPr>
      <w:r w:rsidRPr="00B1095A">
        <w:rPr>
          <w:highlight w:val="cyan"/>
        </w:rPr>
        <w:t>………………..………......................</w:t>
      </w:r>
      <w:r w:rsidRPr="00526B4E">
        <w:t xml:space="preserve"> (numele persoanei autorizate şi semnătura)</w:t>
      </w:r>
    </w:p>
    <w:p w14:paraId="1465D4F1" w14:textId="77777777" w:rsidR="00A111A3" w:rsidRPr="00526B4E" w:rsidRDefault="00A111A3"/>
    <w:p w14:paraId="21A6EB35" w14:textId="77777777" w:rsidR="00A111A3" w:rsidRPr="00526B4E" w:rsidRDefault="00000000">
      <w:pPr>
        <w:rPr>
          <w:b/>
        </w:rPr>
      </w:pPr>
      <w:r w:rsidRPr="00526B4E">
        <w:t xml:space="preserve">                    </w:t>
      </w:r>
    </w:p>
    <w:p w14:paraId="1B9A18F0" w14:textId="77777777" w:rsidR="00A111A3" w:rsidRPr="00526B4E" w:rsidRDefault="00A111A3">
      <w:pPr>
        <w:rPr>
          <w:b/>
        </w:rPr>
      </w:pPr>
    </w:p>
    <w:p w14:paraId="01BB6A03" w14:textId="77777777" w:rsidR="00A111A3" w:rsidRPr="00526B4E" w:rsidRDefault="00A111A3">
      <w:pPr>
        <w:rPr>
          <w:b/>
        </w:rPr>
      </w:pPr>
    </w:p>
    <w:p w14:paraId="0DDE98C2" w14:textId="77777777" w:rsidR="00A111A3" w:rsidRPr="00526B4E" w:rsidRDefault="00A111A3">
      <w:pPr>
        <w:rPr>
          <w:b/>
        </w:rPr>
      </w:pPr>
    </w:p>
    <w:p w14:paraId="2F970FA4" w14:textId="77777777" w:rsidR="00A111A3" w:rsidRPr="00526B4E" w:rsidRDefault="00A111A3">
      <w:pPr>
        <w:rPr>
          <w:b/>
        </w:rPr>
      </w:pPr>
    </w:p>
    <w:p w14:paraId="513FC3CB" w14:textId="77777777" w:rsidR="00A111A3" w:rsidRPr="00526B4E" w:rsidRDefault="00A111A3">
      <w:pPr>
        <w:rPr>
          <w:b/>
        </w:rPr>
      </w:pPr>
    </w:p>
    <w:p w14:paraId="16472BF3" w14:textId="77777777" w:rsidR="00A111A3" w:rsidRPr="00526B4E" w:rsidRDefault="00A111A3">
      <w:pPr>
        <w:rPr>
          <w:b/>
        </w:rPr>
      </w:pPr>
    </w:p>
    <w:p w14:paraId="436DBDA7" w14:textId="77777777" w:rsidR="00A111A3" w:rsidRPr="00526B4E" w:rsidRDefault="00A111A3">
      <w:pPr>
        <w:rPr>
          <w:b/>
        </w:rPr>
      </w:pPr>
    </w:p>
    <w:p w14:paraId="6411883B" w14:textId="77777777" w:rsidR="00A111A3" w:rsidRPr="00526B4E" w:rsidRDefault="00A111A3">
      <w:pPr>
        <w:rPr>
          <w:b/>
        </w:rPr>
      </w:pPr>
    </w:p>
    <w:p w14:paraId="0FA4341A" w14:textId="77777777" w:rsidR="00A111A3" w:rsidRPr="00526B4E" w:rsidRDefault="00A111A3">
      <w:pPr>
        <w:rPr>
          <w:b/>
        </w:rPr>
      </w:pPr>
    </w:p>
    <w:p w14:paraId="296F75CE" w14:textId="77777777" w:rsidR="00A111A3" w:rsidRPr="00526B4E" w:rsidRDefault="00A111A3">
      <w:pPr>
        <w:rPr>
          <w:b/>
        </w:rPr>
      </w:pPr>
    </w:p>
    <w:p w14:paraId="340727B1" w14:textId="77777777" w:rsidR="00A111A3" w:rsidRPr="00526B4E" w:rsidRDefault="00A111A3">
      <w:pPr>
        <w:rPr>
          <w:b/>
        </w:rPr>
      </w:pPr>
    </w:p>
    <w:p w14:paraId="118A9290" w14:textId="77777777" w:rsidR="00A111A3" w:rsidRPr="00526B4E" w:rsidRDefault="00A111A3">
      <w:pPr>
        <w:rPr>
          <w:b/>
        </w:rPr>
      </w:pPr>
    </w:p>
    <w:p w14:paraId="0C2548F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t xml:space="preserve">FORMULAR  </w:t>
      </w:r>
    </w:p>
    <w:p w14:paraId="0D6C5352"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color w:val="FF0000"/>
        </w:rPr>
      </w:pPr>
      <w:r w:rsidRPr="00526B4E">
        <w:t xml:space="preserve">NOTA:                                                                                                                                                         </w:t>
      </w:r>
    </w:p>
    <w:p w14:paraId="0FC51761"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FF0000"/>
        </w:rPr>
      </w:pPr>
      <w:r w:rsidRPr="00526B4E">
        <w:t>-Se va prezenta odată cu DUAE, dacă este cazul.</w:t>
      </w:r>
    </w:p>
    <w:p w14:paraId="171EAC9F" w14:textId="77777777" w:rsidR="00A111A3" w:rsidRPr="00526B4E" w:rsidRDefault="00000000">
      <w:pPr>
        <w:shd w:val="clear" w:color="auto" w:fill="FFFF00"/>
        <w:jc w:val="both"/>
        <w:rPr>
          <w:b/>
          <w:i/>
          <w:color w:val="FF0000"/>
        </w:rPr>
      </w:pPr>
      <w:r w:rsidRPr="00526B4E">
        <w:t xml:space="preserve">Atenție: </w:t>
      </w:r>
    </w:p>
    <w:p w14:paraId="0ED11513" w14:textId="77777777" w:rsidR="00A111A3" w:rsidRPr="00526B4E" w:rsidRDefault="00000000">
      <w:pPr>
        <w:shd w:val="clear" w:color="auto" w:fill="FFFF00"/>
        <w:jc w:val="both"/>
        <w:rPr>
          <w:i/>
          <w:color w:val="FF0000"/>
        </w:rPr>
      </w:pPr>
      <w:r w:rsidRPr="00526B4E">
        <w:t xml:space="preserve"> Prezentul acord constituie un model orientativ şi se va completa în funcţie de cerinţele specifice ale obiectului contractului.</w:t>
      </w:r>
    </w:p>
    <w:p w14:paraId="06222E0E" w14:textId="77777777" w:rsidR="00A111A3" w:rsidRPr="00526B4E" w:rsidRDefault="00000000">
      <w:pPr>
        <w:shd w:val="clear" w:color="auto" w:fill="FFFF00"/>
        <w:jc w:val="both"/>
        <w:rPr>
          <w:i/>
          <w:color w:val="FF0000"/>
        </w:rPr>
      </w:pPr>
      <w:r w:rsidRPr="00526B4E">
        <w:t>În cazul în care oferta va fi declarată câștigătoare, se va încheia un contract de subcontractare în aceleaşi condiţii în care contractorul a semnat contractul cu autoritatea contractantă.</w:t>
      </w:r>
    </w:p>
    <w:p w14:paraId="684D92BE" w14:textId="77777777" w:rsidR="00A111A3" w:rsidRPr="00526B4E" w:rsidRDefault="0000000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i/>
          <w:color w:val="FF0000"/>
        </w:rPr>
      </w:pPr>
      <w:r w:rsidRPr="00526B4E">
        <w:t>Este interzisă subcontractarea totală a contractului!</w:t>
      </w:r>
    </w:p>
    <w:p w14:paraId="0303840E"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rPr>
      </w:pPr>
      <w:r w:rsidRPr="00526B4E">
        <w:t xml:space="preserve">OPERATOR ECONOMIC                                                                               </w:t>
      </w:r>
    </w:p>
    <w:p w14:paraId="38EDB85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  ____________________</w:t>
      </w:r>
    </w:p>
    <w:p w14:paraId="12C4F437"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 xml:space="preserve">           (denumirea/numele)</w:t>
      </w:r>
    </w:p>
    <w:p w14:paraId="28D9A4F8"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r w:rsidRPr="00526B4E">
        <w:t>MODEL</w:t>
      </w:r>
    </w:p>
    <w:p w14:paraId="409A8068"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r w:rsidRPr="00526B4E">
        <w:t>ACORD DE SUBCONTRACTARE</w:t>
      </w:r>
    </w:p>
    <w:p w14:paraId="023CE61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rPr>
      </w:pPr>
      <w:r w:rsidRPr="00526B4E">
        <w:t>nr</w:t>
      </w:r>
      <w:r w:rsidRPr="00526B4E">
        <w:rPr>
          <w:highlight w:val="cyan"/>
        </w:rPr>
        <w:t>………./…………</w:t>
      </w:r>
    </w:p>
    <w:p w14:paraId="755468DB"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p>
    <w:p w14:paraId="42478B9A"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În vederea participării la procedura de atribuire a contractului de achiziție publică având ca obiect: </w:t>
      </w:r>
      <w:r w:rsidRPr="00526B4E">
        <w:rPr>
          <w:highlight w:val="cyan"/>
        </w:rPr>
        <w:t>«………………………………………………..»</w:t>
      </w:r>
      <w:r w:rsidRPr="00526B4E">
        <w:t>, se încheie prezentul acord de subcontractare între:</w:t>
      </w:r>
    </w:p>
    <w:p w14:paraId="4DC36F08"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i/>
          <w:u w:val="single"/>
        </w:rPr>
      </w:pPr>
      <w:r w:rsidRPr="00526B4E">
        <w:t>1. Părți contractante:</w:t>
      </w:r>
    </w:p>
    <w:p w14:paraId="5D8768CF" w14:textId="399AB66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S.C. </w:t>
      </w:r>
      <w:r w:rsidRPr="00526B4E">
        <w:rPr>
          <w:highlight w:val="cyan"/>
        </w:rPr>
        <w:t>……………………………..</w:t>
      </w:r>
      <w:r w:rsidRPr="00526B4E">
        <w:t xml:space="preserve"> cu sediul </w:t>
      </w:r>
      <w:r w:rsidRPr="00526B4E">
        <w:rPr>
          <w:highlight w:val="cyan"/>
        </w:rPr>
        <w:t>............................</w:t>
      </w:r>
      <w:r w:rsidRPr="00526B4E">
        <w:t xml:space="preserve">,  telefon /  fax </w:t>
      </w:r>
      <w:r w:rsidR="00035D11" w:rsidRPr="00526B4E">
        <w:rPr>
          <w:highlight w:val="cyan"/>
        </w:rPr>
        <w:t>............................</w:t>
      </w:r>
      <w:r w:rsidR="00035D11" w:rsidRPr="00526B4E">
        <w:t xml:space="preserve">, </w:t>
      </w:r>
      <w:r w:rsidRPr="00526B4E">
        <w:t xml:space="preserve">e-mail: </w:t>
      </w:r>
      <w:r w:rsidR="00035D11" w:rsidRPr="00526B4E">
        <w:rPr>
          <w:highlight w:val="cyan"/>
        </w:rPr>
        <w:t>............................</w:t>
      </w:r>
      <w:r w:rsidR="00035D11" w:rsidRPr="00526B4E">
        <w:t xml:space="preserve">, </w:t>
      </w:r>
      <w:r w:rsidRPr="00526B4E">
        <w:t xml:space="preserve">telefon mobil:  </w:t>
      </w:r>
      <w:r w:rsidR="00035D11" w:rsidRPr="00526B4E">
        <w:rPr>
          <w:highlight w:val="cyan"/>
        </w:rPr>
        <w:t>............................</w:t>
      </w:r>
      <w:r w:rsidR="00035D11" w:rsidRPr="00526B4E">
        <w:t xml:space="preserve">, </w:t>
      </w:r>
      <w:r w:rsidRPr="00526B4E">
        <w:t xml:space="preserve">CUI </w:t>
      </w:r>
      <w:r w:rsidR="00035D11" w:rsidRPr="00526B4E">
        <w:rPr>
          <w:highlight w:val="cyan"/>
        </w:rPr>
        <w:t>............................</w:t>
      </w:r>
      <w:r w:rsidR="00035D11" w:rsidRPr="00526B4E">
        <w:t xml:space="preserve">, </w:t>
      </w:r>
      <w:r w:rsidRPr="00526B4E">
        <w:t xml:space="preserve">număr de înmatriculare </w:t>
      </w:r>
      <w:r w:rsidR="00035D11" w:rsidRPr="00526B4E">
        <w:rPr>
          <w:highlight w:val="cyan"/>
        </w:rPr>
        <w:t>............................</w:t>
      </w:r>
      <w:r w:rsidR="00035D11" w:rsidRPr="00526B4E">
        <w:t xml:space="preserve">, </w:t>
      </w:r>
      <w:r w:rsidRPr="00526B4E">
        <w:t xml:space="preserve">cod fiscal: </w:t>
      </w:r>
      <w:r w:rsidR="00035D11" w:rsidRPr="00526B4E">
        <w:rPr>
          <w:highlight w:val="cyan"/>
        </w:rPr>
        <w:t>............................</w:t>
      </w:r>
      <w:r w:rsidR="00035D11" w:rsidRPr="00526B4E">
        <w:t xml:space="preserve">, </w:t>
      </w:r>
      <w:r w:rsidRPr="00526B4E">
        <w:t xml:space="preserve">reprezentata prin </w:t>
      </w:r>
      <w:r w:rsidR="00035D11" w:rsidRPr="00526B4E">
        <w:rPr>
          <w:highlight w:val="cyan"/>
        </w:rPr>
        <w:t>............................</w:t>
      </w:r>
      <w:r w:rsidR="00F81CE5">
        <w:t xml:space="preserve"> în </w:t>
      </w:r>
      <w:r w:rsidRPr="00526B4E">
        <w:t xml:space="preserve">calitate de </w:t>
      </w:r>
      <w:r w:rsidR="00035D11" w:rsidRPr="00526B4E">
        <w:rPr>
          <w:highlight w:val="cyan"/>
        </w:rPr>
        <w:t>............................</w:t>
      </w:r>
      <w:r w:rsidR="00035D11" w:rsidRPr="00526B4E">
        <w:t xml:space="preserve">, </w:t>
      </w:r>
      <w:r w:rsidRPr="00526B4E">
        <w:t>denumita</w:t>
      </w:r>
      <w:r w:rsidR="00F81CE5">
        <w:t xml:space="preserve"> în </w:t>
      </w:r>
      <w:r w:rsidRPr="00526B4E">
        <w:t>cele ce urmeaza contractant general</w:t>
      </w:r>
    </w:p>
    <w:p w14:paraId="2ECCC469"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si</w:t>
      </w:r>
    </w:p>
    <w:p w14:paraId="0097C99D" w14:textId="1CC60323"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S.C. </w:t>
      </w:r>
      <w:r w:rsidR="00035D11" w:rsidRPr="00526B4E">
        <w:rPr>
          <w:highlight w:val="cyan"/>
        </w:rPr>
        <w:t>............................</w:t>
      </w:r>
      <w:r w:rsidR="00035D11" w:rsidRPr="00526B4E">
        <w:t xml:space="preserve"> </w:t>
      </w:r>
      <w:r w:rsidRPr="00526B4E">
        <w:t xml:space="preserve">cu sediul </w:t>
      </w:r>
      <w:r w:rsidR="00035D11" w:rsidRPr="00526B4E">
        <w:rPr>
          <w:highlight w:val="cyan"/>
        </w:rPr>
        <w:t>............................</w:t>
      </w:r>
      <w:r w:rsidR="00035D11" w:rsidRPr="00526B4E">
        <w:t xml:space="preserve">, </w:t>
      </w:r>
      <w:r w:rsidRPr="00526B4E">
        <w:t xml:space="preserve">telefon /  fax </w:t>
      </w:r>
      <w:r w:rsidR="00035D11" w:rsidRPr="00526B4E">
        <w:rPr>
          <w:highlight w:val="cyan"/>
        </w:rPr>
        <w:t>............................</w:t>
      </w:r>
      <w:r w:rsidR="00035D11" w:rsidRPr="00526B4E">
        <w:t xml:space="preserve">, </w:t>
      </w:r>
      <w:r w:rsidRPr="00526B4E">
        <w:t xml:space="preserve">e-mail: </w:t>
      </w:r>
      <w:r w:rsidR="00035D11" w:rsidRPr="00526B4E">
        <w:rPr>
          <w:highlight w:val="cyan"/>
        </w:rPr>
        <w:t>............................</w:t>
      </w:r>
      <w:r w:rsidR="00035D11" w:rsidRPr="00526B4E">
        <w:t xml:space="preserve">, </w:t>
      </w:r>
      <w:r w:rsidRPr="00526B4E">
        <w:t xml:space="preserve">telefon mobil:  </w:t>
      </w:r>
      <w:r w:rsidR="00035D11" w:rsidRPr="00526B4E">
        <w:rPr>
          <w:highlight w:val="cyan"/>
        </w:rPr>
        <w:t>............................</w:t>
      </w:r>
      <w:r w:rsidR="00035D11" w:rsidRPr="00526B4E">
        <w:t xml:space="preserve">, </w:t>
      </w:r>
      <w:r w:rsidRPr="00526B4E">
        <w:t xml:space="preserve">CUI </w:t>
      </w:r>
      <w:r w:rsidR="00035D11" w:rsidRPr="00526B4E">
        <w:rPr>
          <w:highlight w:val="cyan"/>
        </w:rPr>
        <w:t>............................</w:t>
      </w:r>
      <w:r w:rsidR="00035D11" w:rsidRPr="00526B4E">
        <w:t xml:space="preserve">, </w:t>
      </w:r>
      <w:r w:rsidRPr="00526B4E">
        <w:t xml:space="preserve">număr de înmatriculare </w:t>
      </w:r>
      <w:r w:rsidR="00035D11" w:rsidRPr="00526B4E">
        <w:rPr>
          <w:highlight w:val="cyan"/>
        </w:rPr>
        <w:t>............................</w:t>
      </w:r>
      <w:r w:rsidR="00035D11" w:rsidRPr="00526B4E">
        <w:t xml:space="preserve">, </w:t>
      </w:r>
      <w:r w:rsidRPr="00526B4E">
        <w:t xml:space="preserve">cod fiscal: </w:t>
      </w:r>
      <w:r w:rsidR="00035D11" w:rsidRPr="00526B4E">
        <w:rPr>
          <w:highlight w:val="cyan"/>
        </w:rPr>
        <w:t>............................</w:t>
      </w:r>
      <w:r w:rsidR="00035D11" w:rsidRPr="00526B4E">
        <w:t xml:space="preserve">, </w:t>
      </w:r>
      <w:r w:rsidRPr="00526B4E">
        <w:t xml:space="preserve">reprezentata prin </w:t>
      </w:r>
      <w:r w:rsidR="00035D11" w:rsidRPr="00526B4E">
        <w:rPr>
          <w:highlight w:val="cyan"/>
        </w:rPr>
        <w:t>............................</w:t>
      </w:r>
      <w:r w:rsidR="00F81CE5">
        <w:t xml:space="preserve"> în </w:t>
      </w:r>
      <w:r w:rsidRPr="00526B4E">
        <w:t xml:space="preserve">calitate de </w:t>
      </w:r>
      <w:r w:rsidR="00035D11" w:rsidRPr="00526B4E">
        <w:rPr>
          <w:highlight w:val="cyan"/>
        </w:rPr>
        <w:t>............................</w:t>
      </w:r>
      <w:r w:rsidR="00035D11" w:rsidRPr="00526B4E">
        <w:t xml:space="preserve">, </w:t>
      </w:r>
      <w:r w:rsidRPr="00526B4E">
        <w:t>denumita</w:t>
      </w:r>
      <w:r w:rsidR="00F81CE5">
        <w:t xml:space="preserve"> în </w:t>
      </w:r>
      <w:r w:rsidRPr="00526B4E">
        <w:t>cele ce urmeaza subcontractant.</w:t>
      </w:r>
    </w:p>
    <w:p w14:paraId="5A1E3ADD"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2. Obiectul contractului:</w:t>
      </w:r>
    </w:p>
    <w:p w14:paraId="54C51E48" w14:textId="77777777" w:rsidR="00A111A3" w:rsidRPr="00526B4E" w:rsidRDefault="0000000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Art.1.  </w:t>
      </w:r>
      <w:r w:rsidRPr="00526B4E">
        <w:rPr>
          <w:shd w:val="clear" w:color="auto" w:fill="66FFFF"/>
        </w:rPr>
        <w:t>___________</w:t>
      </w:r>
      <w:r w:rsidRPr="00526B4E">
        <w:t xml:space="preserve"> (</w:t>
      </w:r>
      <w:r w:rsidRPr="00526B4E">
        <w:rPr>
          <w:highlight w:val="yellow"/>
        </w:rPr>
        <w:t>se va completa cu „Lucrările” / „Serviciile”</w:t>
      </w:r>
      <w:r w:rsidRPr="00526B4E">
        <w:t xml:space="preserve">) ce fac obiectul prezentului acord de subcontractare sunt: </w:t>
      </w:r>
      <w:r w:rsidRPr="00526B4E">
        <w:rPr>
          <w:shd w:val="clear" w:color="auto" w:fill="66FFFF"/>
        </w:rPr>
        <w:t>___________</w:t>
      </w:r>
      <w:r w:rsidRPr="00526B4E">
        <w:t>.</w:t>
      </w:r>
    </w:p>
    <w:p w14:paraId="292787F9"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Art.2. Procentul </w:t>
      </w:r>
      <w:r w:rsidRPr="00526B4E">
        <w:rPr>
          <w:shd w:val="clear" w:color="auto" w:fill="66FFFF"/>
        </w:rPr>
        <w:t>___________</w:t>
      </w:r>
      <w:r w:rsidRPr="00526B4E">
        <w:t xml:space="preserve"> (</w:t>
      </w:r>
      <w:r w:rsidRPr="00526B4E">
        <w:rPr>
          <w:highlight w:val="yellow"/>
        </w:rPr>
        <w:t>se va completa cu lucrărilor / serviciilor</w:t>
      </w:r>
      <w:r w:rsidRPr="00526B4E">
        <w:t xml:space="preserve">) ce se vor executa  de subcontractantul este de </w:t>
      </w:r>
      <w:r w:rsidRPr="00526B4E">
        <w:rPr>
          <w:shd w:val="clear" w:color="auto" w:fill="66FFFF"/>
        </w:rPr>
        <w:t>___________</w:t>
      </w:r>
      <w:r w:rsidRPr="00526B4E">
        <w:t>.</w:t>
      </w:r>
    </w:p>
    <w:p w14:paraId="6C9830CC" w14:textId="77777777" w:rsidR="000E6CC6" w:rsidRPr="00526B4E" w:rsidRDefault="00000000">
      <w:r w:rsidRPr="00526B4E">
        <w:t>Art.2^1. Subcontractantul solicită / nu solicită efectuarea plăților directe de către autoritatea contractantă, în condițiile art. 218 din Legea nr. 98/2016, cu modificările și completările ulterioare.</w:t>
      </w:r>
    </w:p>
    <w:p w14:paraId="2594FE0B"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Art.3. Contractantul general va plăti subcontractantului următoarele sume:</w:t>
      </w:r>
    </w:p>
    <w:p w14:paraId="5FE2B041" w14:textId="57FB95E1"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 lunar, în termen de </w:t>
      </w:r>
      <w:r w:rsidRPr="00526B4E">
        <w:rPr>
          <w:shd w:val="clear" w:color="auto" w:fill="66FFFF"/>
        </w:rPr>
        <w:t>_______</w:t>
      </w:r>
      <w:r w:rsidRPr="00526B4E">
        <w:t xml:space="preserve"> zile de la primirea de către contractantul general a facturii întocmite de subcontractant, contravaloarea lucrărilor în perioada respectivă.</w:t>
      </w:r>
    </w:p>
    <w:p w14:paraId="169099AA"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plata lucrărilor se va face în limita asigurării finanțării de către autoritatea contractantă lucrărilor (denumirea autorității contractante).</w:t>
      </w:r>
    </w:p>
    <w:p w14:paraId="4463BF6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 xml:space="preserve">Art.4. Durata de executare a </w:t>
      </w:r>
      <w:r w:rsidRPr="00526B4E">
        <w:rPr>
          <w:shd w:val="clear" w:color="auto" w:fill="66FFFF"/>
        </w:rPr>
        <w:t>___________</w:t>
      </w:r>
      <w:r w:rsidRPr="00526B4E">
        <w:t xml:space="preserve"> (se va completa cu lucrărilor / serviciilor) este în conformitate cu contractul, eșalonată conform graficului anexa la contract.</w:t>
      </w:r>
    </w:p>
    <w:p w14:paraId="41B20E6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Art.5. Durata garanției acordate lucrărilor este de </w:t>
      </w:r>
      <w:r w:rsidRPr="00526B4E">
        <w:rPr>
          <w:shd w:val="clear" w:color="auto" w:fill="66FFFF"/>
        </w:rPr>
        <w:t>____</w:t>
      </w:r>
      <w:r w:rsidRPr="00526B4E">
        <w:t xml:space="preserve"> luni și începe de la data semnării procesului-verbal de recepție la terminarea lucrărilor.</w:t>
      </w:r>
    </w:p>
    <w:p w14:paraId="66DEA22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Art.6. Contractantul general va preda subcontractantului documentația completă verificata cu dispozițiile legale.</w:t>
      </w:r>
    </w:p>
    <w:p w14:paraId="05FEFF1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b/>
          <w:i/>
          <w:u w:val="single"/>
        </w:rPr>
      </w:pPr>
      <w:r w:rsidRPr="00526B4E">
        <w:t>3. Alte dispoziții:</w:t>
      </w:r>
    </w:p>
    <w:p w14:paraId="228C0DAA" w14:textId="60DCE996" w:rsidR="00A111A3" w:rsidRPr="00526B4E" w:rsidRDefault="0000000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Art.7. Pentru nerespectarea termenului de executare a </w:t>
      </w:r>
      <w:r w:rsidRPr="00526B4E">
        <w:rPr>
          <w:highlight w:val="cyan"/>
        </w:rPr>
        <w:t>________</w:t>
      </w:r>
      <w:r w:rsidRPr="00526B4E">
        <w:t xml:space="preserve"> (</w:t>
      </w:r>
      <w:r w:rsidRPr="00526B4E">
        <w:rPr>
          <w:highlight w:val="yellow"/>
        </w:rPr>
        <w:t>se va completa cu lucrărilor / serviciilor</w:t>
      </w:r>
      <w:r w:rsidRPr="00526B4E">
        <w:t xml:space="preserve">) și neîncadrarea din vina subcontractantului, în durata de executare angajată de contractantul general în fața beneficiarului, subcontractantul va plăti penalități de </w:t>
      </w:r>
      <w:r w:rsidRPr="00526B4E">
        <w:rPr>
          <w:highlight w:val="cyan"/>
        </w:rPr>
        <w:t>______</w:t>
      </w:r>
      <w:r w:rsidR="00035D11" w:rsidRPr="00526B4E">
        <w:t xml:space="preserve"> </w:t>
      </w:r>
      <w:r w:rsidRPr="00526B4E">
        <w:t xml:space="preserve">% pe zi întârziere din valoarea </w:t>
      </w:r>
      <w:r w:rsidRPr="00526B4E">
        <w:rPr>
          <w:highlight w:val="cyan"/>
        </w:rPr>
        <w:t>____________________</w:t>
      </w:r>
      <w:r w:rsidRPr="00526B4E">
        <w:t xml:space="preserve"> nerealizata la termen.</w:t>
      </w:r>
    </w:p>
    <w:p w14:paraId="71F4E81B" w14:textId="2D3F6D16"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lastRenderedPageBreak/>
        <w:t xml:space="preserve">Pentru nerespectarea termenelor de plată prevăzute la art.3. contractantul general va plăti penalități de </w:t>
      </w:r>
      <w:r w:rsidRPr="00526B4E">
        <w:rPr>
          <w:highlight w:val="cyan"/>
        </w:rPr>
        <w:t>_____</w:t>
      </w:r>
      <w:r w:rsidR="00035D11" w:rsidRPr="00526B4E">
        <w:t xml:space="preserve"> </w:t>
      </w:r>
      <w:r w:rsidRPr="00526B4E">
        <w:t>% pe zi întârziere la suma datorată.</w:t>
      </w:r>
    </w:p>
    <w:p w14:paraId="5B793A3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rPr>
          <w:i/>
        </w:rPr>
      </w:pPr>
      <w:r w:rsidRPr="00526B4E">
        <w:t>Art.8. Subcontractantul se angajează față de contractant cu aceleași obligații și responsabilități pe care contractantul le are față de autoritatea contractantă conform contractului de achiziție publică ce se va incheia.</w:t>
      </w:r>
    </w:p>
    <w:p w14:paraId="54BBF553"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Art.9. Neînțelegerile dintre părți se vor rezolva pe cale amiabilă. Dacă acest lucru nu este posibil, litigiile se vor soluționa pe cale legală.</w:t>
      </w:r>
    </w:p>
    <w:p w14:paraId="49BF4FB6"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r w:rsidRPr="00526B4E">
        <w:t xml:space="preserve">           Prezentul contract s-a încheiat în două exemplare, câte un exemplar pentru fiecare parte.</w:t>
      </w:r>
    </w:p>
    <w:p w14:paraId="4B61DBC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rPr>
          <w:highlight w:val="cyan"/>
        </w:rPr>
        <w:t>______________________</w:t>
      </w:r>
      <w:r w:rsidRPr="00526B4E">
        <w:tab/>
      </w:r>
      <w:r w:rsidRPr="00526B4E">
        <w:tab/>
      </w:r>
      <w:r w:rsidRPr="00526B4E">
        <w:tab/>
      </w:r>
      <w:r w:rsidRPr="00526B4E">
        <w:tab/>
      </w:r>
      <w:r w:rsidRPr="00526B4E">
        <w:rPr>
          <w:highlight w:val="cyan"/>
        </w:rPr>
        <w:t>_________________________</w:t>
      </w:r>
    </w:p>
    <w:p w14:paraId="043A036B"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              (contractant)     </w:t>
      </w:r>
      <w:r w:rsidRPr="00526B4E">
        <w:tab/>
      </w:r>
      <w:r w:rsidRPr="00526B4E">
        <w:tab/>
        <w:t xml:space="preserve">                                           (subcontractant)  </w:t>
      </w:r>
    </w:p>
    <w:p w14:paraId="40A1DF56"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 …………………                                            …............. …………………</w:t>
      </w:r>
    </w:p>
    <w:p w14:paraId="1D01BA50"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 xml:space="preserve"> (numele operatorului economic)                                (numele operatorului economic)</w:t>
      </w:r>
    </w:p>
    <w:p w14:paraId="66556142"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                         ………………..………......................</w:t>
      </w:r>
    </w:p>
    <w:p w14:paraId="748104C7"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(numele persoanei autorizate                                      (numele persoanei autorizate</w:t>
      </w:r>
    </w:p>
    <w:p w14:paraId="14A14466"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rPr>
      </w:pPr>
      <w:r w:rsidRPr="00526B4E">
        <w:t xml:space="preserve">       şi semnătura)                                                                      şi semnătura)     </w:t>
      </w:r>
    </w:p>
    <w:p w14:paraId="436C2C45"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3F5B428"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40108B0"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25F47661"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30BF8BE"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30FC6DE0"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498627E"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FCC1A7F"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2429A16"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259A933B"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783AB41B"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7D645E7A"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48032C34"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398F455F"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6ABAA3D7"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62EDEFEF"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CB84FE7"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86B7704"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7CB2491C"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7C0896A8"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45859579"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6ED68CAD"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1BCCB087"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1E951D83"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1028BAB"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86D6FDB"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74DBB275"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3DA5E385"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F879E75"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26FC75BE"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62C5102C"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2ECEF60"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B806DD8"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2FF30988"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2CEC3EE2"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58CA586C"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A0796B1"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30C6859E"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7A12B23A"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1C4575FA"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3318788D"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35C89D65"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132EBA74"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447F440C"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1781244E" w14:textId="77777777" w:rsidR="00035D11" w:rsidRPr="00526B4E" w:rsidRDefault="0003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pPr>
    </w:p>
    <w:p w14:paraId="09C9CB82" w14:textId="616269C9"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right"/>
        <w:rPr>
          <w:b/>
        </w:rPr>
      </w:pPr>
      <w:r w:rsidRPr="00526B4E">
        <w:t xml:space="preserve">FORMULAR  </w:t>
      </w:r>
    </w:p>
    <w:p w14:paraId="1D90F486"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i/>
          <w:color w:val="7030A0"/>
          <w:highlight w:val="yellow"/>
        </w:rPr>
      </w:pPr>
    </w:p>
    <w:p w14:paraId="5D01784B"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color w:val="7030A0"/>
          <w:highlight w:val="yellow"/>
        </w:rPr>
      </w:pPr>
      <w:r w:rsidRPr="00526B4E">
        <w:t xml:space="preserve">NOTA :                                                                                                                                                         </w:t>
      </w:r>
    </w:p>
    <w:p w14:paraId="1C70B741"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rPr>
      </w:pPr>
      <w:r w:rsidRPr="00526B4E">
        <w:t>-Acest formular se va prezenta în cadrul propunerii financiare.</w:t>
      </w:r>
    </w:p>
    <w:p w14:paraId="2B330292" w14:textId="77777777" w:rsidR="00A111A3" w:rsidRPr="00526B4E" w:rsidRDefault="00A111A3">
      <w:pPr>
        <w:rPr>
          <w:b/>
        </w:rPr>
      </w:pPr>
    </w:p>
    <w:p w14:paraId="5EF6593A" w14:textId="77777777" w:rsidR="00A111A3" w:rsidRPr="00526B4E" w:rsidRDefault="00A111A3"/>
    <w:p w14:paraId="2BC9FD22" w14:textId="77777777" w:rsidR="00A111A3" w:rsidRPr="00526B4E" w:rsidRDefault="00A111A3"/>
    <w:p w14:paraId="7F00CCE0"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rPr>
      </w:pPr>
      <w:r w:rsidRPr="00526B4E">
        <w:t xml:space="preserve">OPERATOR ECONOMIC                                                                         </w:t>
      </w:r>
    </w:p>
    <w:p w14:paraId="5CC0B12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  ____________________</w:t>
      </w:r>
    </w:p>
    <w:p w14:paraId="6759D24D"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 xml:space="preserve">           (denumirea/numele)</w:t>
      </w:r>
    </w:p>
    <w:p w14:paraId="7BE5D4B2" w14:textId="77777777" w:rsidR="00A111A3" w:rsidRPr="00526B4E" w:rsidRDefault="00A111A3">
      <w:pPr>
        <w:ind w:right="-900"/>
        <w:rPr>
          <w:b/>
        </w:rPr>
      </w:pPr>
    </w:p>
    <w:p w14:paraId="7D6D4283" w14:textId="77777777" w:rsidR="00A111A3" w:rsidRPr="00526B4E" w:rsidRDefault="00A111A3">
      <w:pPr>
        <w:ind w:right="8"/>
        <w:jc w:val="center"/>
        <w:rPr>
          <w:b/>
        </w:rPr>
      </w:pPr>
    </w:p>
    <w:p w14:paraId="639D99C4" w14:textId="77777777" w:rsidR="00A111A3" w:rsidRPr="00526B4E" w:rsidRDefault="00000000">
      <w:pPr>
        <w:ind w:right="8"/>
        <w:jc w:val="center"/>
        <w:rPr>
          <w:b/>
        </w:rPr>
      </w:pPr>
      <w:r w:rsidRPr="00526B4E">
        <w:t>DECLARAŢIE ACCEPTARE CLAUZE CONTRACTUALE</w:t>
      </w:r>
    </w:p>
    <w:p w14:paraId="3020EFE9" w14:textId="77777777" w:rsidR="00A111A3" w:rsidRPr="00526B4E" w:rsidRDefault="00A111A3">
      <w:pPr>
        <w:ind w:right="-900"/>
        <w:jc w:val="both"/>
        <w:rPr>
          <w:b/>
        </w:rPr>
      </w:pPr>
    </w:p>
    <w:p w14:paraId="7AA09336" w14:textId="77777777" w:rsidR="00A111A3" w:rsidRPr="00526B4E" w:rsidRDefault="00A111A3">
      <w:pPr>
        <w:ind w:right="-900"/>
        <w:jc w:val="both"/>
        <w:rPr>
          <w:b/>
        </w:rPr>
      </w:pPr>
    </w:p>
    <w:p w14:paraId="7D3C6916" w14:textId="77777777" w:rsidR="00A111A3" w:rsidRPr="00526B4E" w:rsidRDefault="00A111A3">
      <w:pPr>
        <w:ind w:right="-900"/>
        <w:jc w:val="both"/>
        <w:rPr>
          <w:b/>
        </w:rPr>
      </w:pPr>
    </w:p>
    <w:p w14:paraId="1198758B" w14:textId="77777777" w:rsidR="00A111A3" w:rsidRPr="00526B4E" w:rsidRDefault="00A111A3">
      <w:pPr>
        <w:ind w:right="-900"/>
        <w:jc w:val="both"/>
        <w:rPr>
          <w:b/>
        </w:rPr>
      </w:pPr>
    </w:p>
    <w:p w14:paraId="20E2156A" w14:textId="77777777" w:rsidR="00A111A3" w:rsidRPr="00526B4E" w:rsidRDefault="00000000">
      <w:pPr>
        <w:jc w:val="both"/>
      </w:pPr>
      <w:r w:rsidRPr="00526B4E">
        <w:tab/>
      </w:r>
    </w:p>
    <w:p w14:paraId="1C5C34AA" w14:textId="27D14EB8" w:rsidR="00A111A3" w:rsidRPr="00526B4E" w:rsidRDefault="00000000">
      <w:pPr>
        <w:jc w:val="both"/>
      </w:pPr>
      <w:r w:rsidRPr="00526B4E">
        <w:tab/>
        <w:t>Subsemnatul(a) (nume/ prenume), domiciliat(a)</w:t>
      </w:r>
      <w:r w:rsidR="00F81CE5">
        <w:t xml:space="preserve"> în </w:t>
      </w:r>
      <w:r w:rsidRPr="00526B4E">
        <w:rPr>
          <w:highlight w:val="cyan"/>
        </w:rPr>
        <w:t>……………………………………………</w:t>
      </w:r>
      <w:r w:rsidRPr="00526B4E">
        <w:t xml:space="preserve"> (adresa de domiciliu), identificat(a) cu act de identitate (CI/ Pasaport), seria </w:t>
      </w:r>
      <w:r w:rsidRPr="00526B4E">
        <w:rPr>
          <w:highlight w:val="cyan"/>
        </w:rPr>
        <w:t>……</w:t>
      </w:r>
      <w:r w:rsidRPr="00526B4E">
        <w:t xml:space="preserve">, nr. </w:t>
      </w:r>
      <w:r w:rsidRPr="00526B4E">
        <w:rPr>
          <w:highlight w:val="cyan"/>
        </w:rPr>
        <w:t>………</w:t>
      </w:r>
      <w:r w:rsidRPr="00526B4E">
        <w:t>, eliberat de</w:t>
      </w:r>
      <w:r w:rsidRPr="00526B4E">
        <w:rPr>
          <w:highlight w:val="cyan"/>
        </w:rPr>
        <w:t>....................</w:t>
      </w:r>
      <w:r w:rsidRPr="00526B4E">
        <w:t xml:space="preserve">, la data de </w:t>
      </w:r>
      <w:r w:rsidRPr="00526B4E">
        <w:rPr>
          <w:highlight w:val="cyan"/>
        </w:rPr>
        <w:t>…………</w:t>
      </w:r>
      <w:r w:rsidRPr="00526B4E">
        <w:t xml:space="preserve">, CNP </w:t>
      </w:r>
      <w:r w:rsidRPr="00526B4E">
        <w:rPr>
          <w:highlight w:val="cyan"/>
        </w:rPr>
        <w:t>………………….</w:t>
      </w:r>
      <w:r w:rsidRPr="00526B4E">
        <w:t>,</w:t>
      </w:r>
      <w:r w:rsidR="00F81CE5">
        <w:t xml:space="preserve"> în </w:t>
      </w:r>
      <w:r w:rsidRPr="00526B4E">
        <w:t xml:space="preserve">calitate de reprezentant împuternicit al Ofertantului </w:t>
      </w:r>
      <w:r w:rsidRPr="00526B4E">
        <w:rPr>
          <w:highlight w:val="cyan"/>
        </w:rPr>
        <w:t>………………………………</w:t>
      </w:r>
      <w:r w:rsidRPr="00526B4E">
        <w:t xml:space="preserve"> (in cazul unei Asocieri, se va completa denumirea intregii Asocieri) la procedura pentru atribuirea contractului de achiziție publică de servicii de proiectare, asistență tehnică și execuția lucrărilor pentru obiectivul de investiții </w:t>
      </w:r>
      <w:r w:rsidRPr="00526B4E">
        <w:rPr>
          <w:highlight w:val="cyan"/>
        </w:rPr>
        <w:t>„____________________________”</w:t>
      </w:r>
      <w:r w:rsidRPr="00526B4E">
        <w:t xml:space="preserve"> , organizată de </w:t>
      </w:r>
      <w:r w:rsidRPr="00526B4E">
        <w:rPr>
          <w:highlight w:val="cyan"/>
        </w:rPr>
        <w:t>........................................</w:t>
      </w:r>
      <w:r w:rsidRPr="00526B4E">
        <w:t>, declar pe propria raspundere ca accept toate clauzele contractuale prezentate în Documentaţia de atribuire, fără obiecțiuni și în integralitate.</w:t>
      </w:r>
    </w:p>
    <w:p w14:paraId="185D173B" w14:textId="77777777" w:rsidR="00A111A3" w:rsidRPr="00526B4E" w:rsidRDefault="00A111A3">
      <w:pPr>
        <w:jc w:val="right"/>
        <w:rPr>
          <w:u w:val="single"/>
        </w:rPr>
      </w:pPr>
    </w:p>
    <w:p w14:paraId="4650F21F" w14:textId="77777777" w:rsidR="00A111A3" w:rsidRPr="00526B4E" w:rsidRDefault="00A111A3">
      <w:pPr>
        <w:jc w:val="right"/>
        <w:rPr>
          <w:u w:val="single"/>
        </w:rPr>
      </w:pPr>
    </w:p>
    <w:p w14:paraId="2A65783D" w14:textId="77777777" w:rsidR="00A111A3" w:rsidRPr="00526B4E" w:rsidRDefault="00A111A3">
      <w:pPr>
        <w:jc w:val="right"/>
        <w:rPr>
          <w:i/>
        </w:rPr>
      </w:pPr>
    </w:p>
    <w:p w14:paraId="11C281FF" w14:textId="77777777" w:rsidR="00A111A3" w:rsidRPr="00526B4E" w:rsidRDefault="00A111A3">
      <w:pPr>
        <w:jc w:val="right"/>
      </w:pPr>
    </w:p>
    <w:p w14:paraId="6E01D233" w14:textId="77777777" w:rsidR="00A111A3" w:rsidRPr="00526B4E" w:rsidRDefault="00A111A3">
      <w:pPr>
        <w:jc w:val="right"/>
      </w:pPr>
    </w:p>
    <w:p w14:paraId="56E9E211" w14:textId="77777777" w:rsidR="00A111A3" w:rsidRPr="00526B4E" w:rsidRDefault="00A111A3">
      <w:pPr>
        <w:jc w:val="right"/>
      </w:pPr>
    </w:p>
    <w:p w14:paraId="6592839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Data completării </w:t>
      </w:r>
      <w:r w:rsidRPr="00526B4E">
        <w:rPr>
          <w:highlight w:val="cyan"/>
        </w:rPr>
        <w:t>......................</w:t>
      </w:r>
    </w:p>
    <w:p w14:paraId="40CFE4EB"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028DDEC5"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r w:rsidRPr="00526B4E">
        <w:t>Ofertant / Lider de asociaţie</w:t>
      </w:r>
    </w:p>
    <w:p w14:paraId="17A7E56A"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526B4E">
        <w:rPr>
          <w:highlight w:val="cyan"/>
        </w:rPr>
        <w:t>…............. …………………(</w:t>
      </w:r>
      <w:r w:rsidRPr="00526B4E">
        <w:t>numele operatorului economic)</w:t>
      </w:r>
    </w:p>
    <w:p w14:paraId="1F18CFAE"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526B4E">
        <w:rPr>
          <w:highlight w:val="cyan"/>
        </w:rPr>
        <w:t>………………..………......................</w:t>
      </w:r>
      <w:r w:rsidRPr="00526B4E">
        <w:t xml:space="preserve"> (numele persoanei autorizate şi semnătura)</w:t>
      </w:r>
    </w:p>
    <w:p w14:paraId="15E40B39"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p>
    <w:p w14:paraId="688F4858" w14:textId="77777777" w:rsidR="00A111A3" w:rsidRPr="00526B4E" w:rsidRDefault="00A111A3">
      <w:pPr>
        <w:rPr>
          <w:b/>
        </w:rPr>
      </w:pPr>
    </w:p>
    <w:p w14:paraId="5BD7527A" w14:textId="77777777" w:rsidR="00A111A3" w:rsidRPr="00526B4E" w:rsidRDefault="00A111A3">
      <w:pPr>
        <w:jc w:val="right"/>
      </w:pPr>
    </w:p>
    <w:p w14:paraId="6E83EB7C" w14:textId="77777777" w:rsidR="00A111A3" w:rsidRPr="00526B4E" w:rsidRDefault="00A111A3">
      <w:pPr>
        <w:keepNext/>
        <w:tabs>
          <w:tab w:val="left" w:pos="270"/>
        </w:tabs>
        <w:spacing w:before="240" w:after="60"/>
        <w:jc w:val="center"/>
        <w:rPr>
          <w:b/>
        </w:rPr>
      </w:pPr>
    </w:p>
    <w:p w14:paraId="55EDD3BB" w14:textId="77777777" w:rsidR="00A111A3" w:rsidRDefault="00A111A3">
      <w:pPr>
        <w:keepNext/>
        <w:tabs>
          <w:tab w:val="left" w:pos="270"/>
        </w:tabs>
        <w:spacing w:before="240" w:after="60"/>
        <w:jc w:val="center"/>
        <w:rPr>
          <w:b/>
        </w:rPr>
      </w:pPr>
    </w:p>
    <w:p w14:paraId="2E4D1A18" w14:textId="77777777" w:rsidR="00B1095A" w:rsidRDefault="00B1095A">
      <w:pPr>
        <w:keepNext/>
        <w:tabs>
          <w:tab w:val="left" w:pos="270"/>
        </w:tabs>
        <w:spacing w:before="240" w:after="60"/>
        <w:jc w:val="center"/>
        <w:rPr>
          <w:b/>
        </w:rPr>
      </w:pPr>
    </w:p>
    <w:p w14:paraId="0B842D7D" w14:textId="77777777" w:rsidR="00B1095A" w:rsidRDefault="00B1095A">
      <w:pPr>
        <w:keepNext/>
        <w:tabs>
          <w:tab w:val="left" w:pos="270"/>
        </w:tabs>
        <w:spacing w:before="240" w:after="60"/>
        <w:jc w:val="center"/>
        <w:rPr>
          <w:b/>
        </w:rPr>
      </w:pPr>
    </w:p>
    <w:p w14:paraId="55A5C1D7" w14:textId="77777777" w:rsidR="00B1095A" w:rsidRDefault="00B1095A">
      <w:pPr>
        <w:keepNext/>
        <w:tabs>
          <w:tab w:val="left" w:pos="270"/>
        </w:tabs>
        <w:spacing w:before="240" w:after="60"/>
        <w:jc w:val="center"/>
        <w:rPr>
          <w:b/>
        </w:rPr>
      </w:pPr>
    </w:p>
    <w:p w14:paraId="48AC4C1A" w14:textId="77777777" w:rsidR="00B1095A" w:rsidRPr="00526B4E" w:rsidRDefault="00B1095A">
      <w:pPr>
        <w:keepNext/>
        <w:tabs>
          <w:tab w:val="left" w:pos="270"/>
        </w:tabs>
        <w:spacing w:before="240" w:after="60"/>
        <w:jc w:val="center"/>
        <w:rPr>
          <w:b/>
        </w:rPr>
      </w:pPr>
    </w:p>
    <w:p w14:paraId="6F95D2F1" w14:textId="77777777" w:rsidR="00526B4E" w:rsidRPr="00526B4E" w:rsidRDefault="00526B4E">
      <w:pPr>
        <w:jc w:val="right"/>
      </w:pPr>
    </w:p>
    <w:p w14:paraId="28A2BAD6" w14:textId="77777777" w:rsidR="00526B4E" w:rsidRPr="00526B4E" w:rsidRDefault="00526B4E">
      <w:pPr>
        <w:jc w:val="right"/>
      </w:pPr>
    </w:p>
    <w:p w14:paraId="54DFE33B" w14:textId="77777777" w:rsidR="00A111A3" w:rsidRPr="00526B4E" w:rsidRDefault="00000000">
      <w:pPr>
        <w:jc w:val="right"/>
      </w:pPr>
      <w:r w:rsidRPr="00526B4E">
        <w:t>FORMULAR</w:t>
      </w:r>
    </w:p>
    <w:p w14:paraId="2C1D27AD" w14:textId="77777777" w:rsidR="00A111A3" w:rsidRPr="00526B4E" w:rsidRDefault="00A111A3">
      <w:pPr>
        <w:jc w:val="right"/>
      </w:pPr>
    </w:p>
    <w:p w14:paraId="7587D822" w14:textId="77777777" w:rsidR="00A111A3" w:rsidRPr="00526B4E" w:rsidRDefault="00A111A3">
      <w:pPr>
        <w:jc w:val="right"/>
      </w:pPr>
    </w:p>
    <w:p w14:paraId="777B8AB5" w14:textId="77777777" w:rsidR="00A111A3" w:rsidRPr="00526B4E" w:rsidRDefault="00A111A3">
      <w:pPr>
        <w:jc w:val="right"/>
      </w:pPr>
    </w:p>
    <w:p w14:paraId="5985336B"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color w:val="7030A0"/>
          <w:highlight w:val="yellow"/>
        </w:rPr>
      </w:pPr>
      <w:r w:rsidRPr="00526B4E">
        <w:t xml:space="preserve">NOTA :                                                                                                                                                         </w:t>
      </w:r>
    </w:p>
    <w:p w14:paraId="66127ED7"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rPr>
      </w:pPr>
      <w:r w:rsidRPr="00526B4E">
        <w:t>-Acest formular se va prezenta în cadrul propunerii tehnice.</w:t>
      </w:r>
    </w:p>
    <w:p w14:paraId="6E98D851" w14:textId="77777777" w:rsidR="00A111A3" w:rsidRPr="00526B4E" w:rsidRDefault="00A111A3">
      <w:pPr>
        <w:jc w:val="right"/>
      </w:pPr>
    </w:p>
    <w:p w14:paraId="78AF8FF0" w14:textId="77777777" w:rsidR="00A111A3" w:rsidRPr="00526B4E" w:rsidRDefault="00A111A3"/>
    <w:p w14:paraId="0231D56A"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rPr>
      </w:pPr>
      <w:r w:rsidRPr="00526B4E">
        <w:t xml:space="preserve">OPERATOR ECONOMIC                                                                           </w:t>
      </w:r>
    </w:p>
    <w:p w14:paraId="4CD4F449"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  ____________________</w:t>
      </w:r>
    </w:p>
    <w:p w14:paraId="20AC77E1"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i/>
        </w:rPr>
      </w:pPr>
      <w:r w:rsidRPr="00526B4E">
        <w:t xml:space="preserve">           (denumirea/numele)</w:t>
      </w:r>
    </w:p>
    <w:p w14:paraId="137FB7AD" w14:textId="77777777" w:rsidR="00A111A3" w:rsidRPr="00526B4E" w:rsidRDefault="00A111A3">
      <w:pPr>
        <w:ind w:right="-900"/>
        <w:rPr>
          <w:b/>
        </w:rPr>
      </w:pPr>
    </w:p>
    <w:p w14:paraId="25B61F85" w14:textId="77777777" w:rsidR="00A111A3" w:rsidRPr="00526B4E" w:rsidRDefault="00A111A3">
      <w:pPr>
        <w:ind w:right="8"/>
        <w:jc w:val="center"/>
        <w:rPr>
          <w:b/>
        </w:rPr>
      </w:pPr>
    </w:p>
    <w:p w14:paraId="56E40995" w14:textId="77777777" w:rsidR="00A111A3" w:rsidRPr="00526B4E" w:rsidRDefault="00A111A3">
      <w:pPr>
        <w:ind w:right="8"/>
        <w:jc w:val="center"/>
        <w:rPr>
          <w:b/>
        </w:rPr>
      </w:pPr>
    </w:p>
    <w:p w14:paraId="055071EC" w14:textId="77777777" w:rsidR="00A111A3" w:rsidRPr="00526B4E" w:rsidRDefault="00000000">
      <w:pPr>
        <w:ind w:right="8"/>
        <w:jc w:val="center"/>
        <w:rPr>
          <w:b/>
        </w:rPr>
      </w:pPr>
      <w:r w:rsidRPr="00526B4E">
        <w:t>DECLARAŢIE PRIVIND TERMENUL DE GARANȚIE ACORDATĂ  LUCRĂRILOR</w:t>
      </w:r>
    </w:p>
    <w:p w14:paraId="7A2F2793" w14:textId="77777777" w:rsidR="00A111A3" w:rsidRPr="00526B4E" w:rsidRDefault="00A111A3">
      <w:pPr>
        <w:ind w:right="-900"/>
        <w:jc w:val="both"/>
        <w:rPr>
          <w:b/>
        </w:rPr>
      </w:pPr>
    </w:p>
    <w:p w14:paraId="7E0E1F1F" w14:textId="77777777" w:rsidR="00A111A3" w:rsidRPr="00526B4E" w:rsidRDefault="00000000">
      <w:pPr>
        <w:ind w:right="8"/>
        <w:jc w:val="center"/>
        <w:rPr>
          <w:b/>
        </w:rPr>
      </w:pPr>
      <w:r w:rsidRPr="00526B4E">
        <w:t xml:space="preserve"> </w:t>
      </w:r>
    </w:p>
    <w:p w14:paraId="7ECCD7AD" w14:textId="77777777" w:rsidR="00A111A3" w:rsidRPr="00526B4E" w:rsidRDefault="00A111A3">
      <w:pPr>
        <w:ind w:right="-900"/>
        <w:jc w:val="both"/>
        <w:rPr>
          <w:b/>
        </w:rPr>
      </w:pPr>
    </w:p>
    <w:p w14:paraId="137B0BF3" w14:textId="77777777" w:rsidR="00A111A3" w:rsidRPr="00526B4E" w:rsidRDefault="00000000">
      <w:pPr>
        <w:jc w:val="both"/>
      </w:pPr>
      <w:r w:rsidRPr="00526B4E">
        <w:tab/>
      </w:r>
    </w:p>
    <w:p w14:paraId="728625BE" w14:textId="28DA9894" w:rsidR="00A111A3" w:rsidRPr="00526B4E" w:rsidRDefault="00000000">
      <w:pPr>
        <w:jc w:val="both"/>
      </w:pPr>
      <w:r w:rsidRPr="00526B4E">
        <w:tab/>
        <w:t>Subsemnatul(a) (nume/ prenume), domiciliat(a)</w:t>
      </w:r>
      <w:r w:rsidR="00F81CE5">
        <w:t xml:space="preserve"> în </w:t>
      </w:r>
      <w:r w:rsidRPr="00526B4E">
        <w:rPr>
          <w:highlight w:val="cyan"/>
        </w:rPr>
        <w:t>……………………………………………</w:t>
      </w:r>
      <w:r w:rsidRPr="00526B4E">
        <w:t xml:space="preserve"> (adresa de domiciliu), identificat(a) cu act de identitate (CI/ Pasaport), seria </w:t>
      </w:r>
      <w:r w:rsidRPr="00526B4E">
        <w:rPr>
          <w:highlight w:val="cyan"/>
        </w:rPr>
        <w:t>……</w:t>
      </w:r>
      <w:r w:rsidRPr="00526B4E">
        <w:t xml:space="preserve">, nr. </w:t>
      </w:r>
      <w:r w:rsidRPr="00526B4E">
        <w:rPr>
          <w:highlight w:val="cyan"/>
        </w:rPr>
        <w:t>………</w:t>
      </w:r>
      <w:r w:rsidRPr="00526B4E">
        <w:t>, eliberat de</w:t>
      </w:r>
      <w:r w:rsidRPr="00526B4E">
        <w:rPr>
          <w:highlight w:val="cyan"/>
        </w:rPr>
        <w:t>....................</w:t>
      </w:r>
      <w:r w:rsidRPr="00526B4E">
        <w:t xml:space="preserve">, la data de </w:t>
      </w:r>
      <w:r w:rsidRPr="00526B4E">
        <w:rPr>
          <w:highlight w:val="cyan"/>
        </w:rPr>
        <w:t>…………</w:t>
      </w:r>
      <w:r w:rsidRPr="00526B4E">
        <w:t xml:space="preserve">, CNP </w:t>
      </w:r>
      <w:r w:rsidRPr="00526B4E">
        <w:rPr>
          <w:highlight w:val="cyan"/>
        </w:rPr>
        <w:t>………………….</w:t>
      </w:r>
      <w:r w:rsidRPr="00526B4E">
        <w:t>,</w:t>
      </w:r>
      <w:r w:rsidR="00F81CE5">
        <w:t xml:space="preserve"> în </w:t>
      </w:r>
      <w:r w:rsidRPr="00526B4E">
        <w:t xml:space="preserve">calitate de reprezentant împuternicit al Ofertantului </w:t>
      </w:r>
      <w:r w:rsidRPr="00526B4E">
        <w:rPr>
          <w:highlight w:val="cyan"/>
        </w:rPr>
        <w:t>………………………………</w:t>
      </w:r>
      <w:r w:rsidRPr="00526B4E">
        <w:t xml:space="preserve"> (in cazul unei Asocieri, se va completa denumirea intregii Asocieri) la procedura pentru atribuirea contractului de achiziție publică de servicii de proiectare, asistență tehnică și execuția lucrărilor pentru obiectivul de investiții </w:t>
      </w:r>
      <w:r w:rsidRPr="00526B4E">
        <w:rPr>
          <w:highlight w:val="cyan"/>
        </w:rPr>
        <w:t>„____________________________”</w:t>
      </w:r>
      <w:r w:rsidRPr="00526B4E">
        <w:t xml:space="preserve"> , organizată de </w:t>
      </w:r>
      <w:r w:rsidRPr="00526B4E">
        <w:rPr>
          <w:highlight w:val="cyan"/>
        </w:rPr>
        <w:t>........................................</w:t>
      </w:r>
      <w:r w:rsidRPr="00526B4E">
        <w:t xml:space="preserve">, declar ca termenul de garanție acordată lucrărilor este de </w:t>
      </w:r>
      <w:r w:rsidRPr="00526B4E">
        <w:rPr>
          <w:highlight w:val="cyan"/>
        </w:rPr>
        <w:t>___________</w:t>
      </w:r>
      <w:r w:rsidRPr="00526B4E">
        <w:t xml:space="preserve"> luni de la data Procesului Verbal de Recepție la Terminare Lucrărilor.</w:t>
      </w:r>
    </w:p>
    <w:p w14:paraId="1F62DA45" w14:textId="77777777" w:rsidR="00A111A3" w:rsidRPr="00526B4E" w:rsidRDefault="00A111A3">
      <w:pPr>
        <w:jc w:val="right"/>
        <w:rPr>
          <w:u w:val="single"/>
        </w:rPr>
      </w:pPr>
    </w:p>
    <w:p w14:paraId="2E5C4071" w14:textId="77777777" w:rsidR="00A111A3" w:rsidRPr="00526B4E" w:rsidRDefault="00A111A3">
      <w:pPr>
        <w:jc w:val="right"/>
        <w:rPr>
          <w:u w:val="single"/>
        </w:rPr>
      </w:pPr>
    </w:p>
    <w:p w14:paraId="2420EB72" w14:textId="77777777" w:rsidR="00A111A3" w:rsidRPr="00526B4E" w:rsidRDefault="00A111A3">
      <w:pPr>
        <w:jc w:val="right"/>
        <w:rPr>
          <w:u w:val="single"/>
        </w:rPr>
      </w:pPr>
    </w:p>
    <w:p w14:paraId="1DF53754" w14:textId="77777777" w:rsidR="00A111A3" w:rsidRPr="00526B4E" w:rsidRDefault="00A111A3">
      <w:pPr>
        <w:jc w:val="right"/>
        <w:rPr>
          <w:u w:val="single"/>
        </w:rPr>
      </w:pPr>
    </w:p>
    <w:p w14:paraId="63584CDB" w14:textId="77777777" w:rsidR="00A111A3" w:rsidRPr="00526B4E" w:rsidRDefault="00A111A3">
      <w:pPr>
        <w:jc w:val="right"/>
        <w:rPr>
          <w:i/>
        </w:rPr>
      </w:pPr>
    </w:p>
    <w:p w14:paraId="4D89685E" w14:textId="77777777" w:rsidR="00A111A3" w:rsidRPr="00526B4E" w:rsidRDefault="00A111A3">
      <w:pPr>
        <w:jc w:val="right"/>
      </w:pPr>
    </w:p>
    <w:p w14:paraId="2B75ACD3" w14:textId="77777777" w:rsidR="00A111A3" w:rsidRPr="00526B4E" w:rsidRDefault="00A111A3">
      <w:pPr>
        <w:jc w:val="right"/>
      </w:pPr>
    </w:p>
    <w:p w14:paraId="5C73E9DA" w14:textId="77777777" w:rsidR="00A111A3" w:rsidRPr="00526B4E" w:rsidRDefault="00A111A3">
      <w:pPr>
        <w:jc w:val="right"/>
      </w:pPr>
    </w:p>
    <w:p w14:paraId="65DF29CF"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Data completării </w:t>
      </w:r>
      <w:r w:rsidRPr="00526B4E">
        <w:rPr>
          <w:highlight w:val="cyan"/>
        </w:rPr>
        <w:t>......................</w:t>
      </w:r>
    </w:p>
    <w:p w14:paraId="3D53CD54"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52F8F544"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r w:rsidRPr="00526B4E">
        <w:t>Ofertant / Lider de asociaţie</w:t>
      </w:r>
    </w:p>
    <w:p w14:paraId="33E6252B"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526B4E">
        <w:rPr>
          <w:highlight w:val="cyan"/>
        </w:rPr>
        <w:t>…............. …………………</w:t>
      </w:r>
      <w:r w:rsidRPr="00526B4E">
        <w:t>(numele operatorului economic)</w:t>
      </w:r>
    </w:p>
    <w:p w14:paraId="1F2CB8F1" w14:textId="255279EF"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526B4E">
        <w:rPr>
          <w:highlight w:val="cyan"/>
        </w:rPr>
        <w:t>……………..………......................</w:t>
      </w:r>
      <w:r w:rsidRPr="00526B4E">
        <w:t xml:space="preserve"> (numele persoanei autorizate şi semnătura)</w:t>
      </w:r>
    </w:p>
    <w:p w14:paraId="11BFB29F"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p>
    <w:p w14:paraId="023432AA" w14:textId="77777777" w:rsidR="00A111A3" w:rsidRPr="00526B4E" w:rsidRDefault="00A111A3">
      <w:pPr>
        <w:rPr>
          <w:b/>
        </w:rPr>
      </w:pPr>
    </w:p>
    <w:p w14:paraId="27886060" w14:textId="77777777" w:rsidR="00A111A3" w:rsidRPr="00526B4E" w:rsidRDefault="00A111A3">
      <w:pPr>
        <w:jc w:val="right"/>
      </w:pPr>
    </w:p>
    <w:p w14:paraId="35E61AB2" w14:textId="77777777" w:rsidR="00A111A3" w:rsidRPr="00526B4E" w:rsidRDefault="00A111A3">
      <w:pPr>
        <w:jc w:val="right"/>
      </w:pPr>
    </w:p>
    <w:p w14:paraId="579AE4A5" w14:textId="77777777" w:rsidR="00A111A3" w:rsidRPr="00526B4E" w:rsidRDefault="00A111A3">
      <w:pPr>
        <w:jc w:val="right"/>
      </w:pPr>
    </w:p>
    <w:p w14:paraId="6C4280CE" w14:textId="77777777" w:rsidR="00A111A3" w:rsidRPr="00526B4E" w:rsidRDefault="00A111A3">
      <w:pPr>
        <w:jc w:val="right"/>
      </w:pPr>
    </w:p>
    <w:p w14:paraId="4E544A22" w14:textId="77777777" w:rsidR="00A111A3" w:rsidRPr="00526B4E" w:rsidRDefault="00A111A3">
      <w:pPr>
        <w:jc w:val="right"/>
      </w:pPr>
    </w:p>
    <w:p w14:paraId="12ACD864" w14:textId="77777777" w:rsidR="00A111A3" w:rsidRPr="00526B4E" w:rsidRDefault="00A111A3">
      <w:pPr>
        <w:jc w:val="right"/>
        <w:sectPr w:rsidR="00A111A3" w:rsidRPr="00526B4E" w:rsidSect="0068606D">
          <w:pgSz w:w="11909" w:h="16834"/>
          <w:pgMar w:top="284" w:right="862" w:bottom="862" w:left="862" w:header="284" w:footer="709" w:gutter="0"/>
          <w:cols w:space="708"/>
        </w:sectPr>
      </w:pPr>
    </w:p>
    <w:p w14:paraId="0BF6263C" w14:textId="77777777" w:rsidR="00A111A3" w:rsidRPr="00526B4E" w:rsidRDefault="00000000">
      <w:pPr>
        <w:jc w:val="right"/>
        <w:rPr>
          <w:b/>
        </w:rPr>
      </w:pPr>
      <w:r w:rsidRPr="00526B4E">
        <w:lastRenderedPageBreak/>
        <w:t xml:space="preserve">FORMULAR </w:t>
      </w:r>
    </w:p>
    <w:p w14:paraId="7D257E38" w14:textId="77777777" w:rsidR="00A111A3" w:rsidRPr="001765FC"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color w:val="7030A0"/>
          <w:highlight w:val="yellow"/>
        </w:rPr>
      </w:pPr>
      <w:r w:rsidRPr="001765FC">
        <w:rPr>
          <w:highlight w:val="yellow"/>
        </w:rPr>
        <w:t xml:space="preserve">NOTA :                                                                                                                                                         </w:t>
      </w:r>
    </w:p>
    <w:p w14:paraId="226833EA" w14:textId="374F80E3" w:rsidR="00A111A3" w:rsidRPr="001765FC"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highlight w:val="yellow"/>
        </w:rPr>
      </w:pPr>
      <w:r w:rsidRPr="001765FC">
        <w:rPr>
          <w:highlight w:val="yellow"/>
        </w:rPr>
        <w:t>Acest formular se va completa  și prezenta în cadrul propunerii tehnice.</w:t>
      </w:r>
    </w:p>
    <w:p w14:paraId="21970C2F" w14:textId="77777777" w:rsidR="001765FC" w:rsidRPr="00526B4E" w:rsidRDefault="00176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i/>
          <w:color w:val="7030A0"/>
        </w:rPr>
      </w:pPr>
    </w:p>
    <w:p w14:paraId="13DD0522" w14:textId="77777777" w:rsidR="00A111A3" w:rsidRPr="00526B4E" w:rsidRDefault="00A111A3">
      <w:pPr>
        <w:jc w:val="center"/>
        <w:rPr>
          <w:b/>
        </w:rPr>
      </w:pPr>
    </w:p>
    <w:p w14:paraId="3236CEE5" w14:textId="77777777" w:rsidR="00734107" w:rsidRDefault="00000000" w:rsidP="00734107">
      <w:pPr>
        <w:tabs>
          <w:tab w:val="left" w:pos="916"/>
          <w:tab w:val="left" w:pos="1832"/>
          <w:tab w:val="left" w:pos="2748"/>
          <w:tab w:val="left" w:pos="3840"/>
        </w:tabs>
        <w:ind w:left="72" w:right="72"/>
        <w:rPr>
          <w:u w:val="single"/>
        </w:rPr>
      </w:pPr>
      <w:r w:rsidRPr="00734107">
        <w:rPr>
          <w:u w:val="single"/>
        </w:rPr>
        <w:t>OPERATOR ECONOMIC</w:t>
      </w:r>
      <w:r w:rsidR="00734107" w:rsidRPr="00734107">
        <w:rPr>
          <w:u w:val="single"/>
        </w:rPr>
        <w:tab/>
      </w:r>
    </w:p>
    <w:p w14:paraId="7A4048A2" w14:textId="20D1F87E" w:rsidR="00526B4E" w:rsidRDefault="00526B4E" w:rsidP="00734107">
      <w:pPr>
        <w:tabs>
          <w:tab w:val="left" w:pos="916"/>
          <w:tab w:val="left" w:pos="1832"/>
          <w:tab w:val="left" w:pos="2748"/>
          <w:tab w:val="left" w:pos="3840"/>
        </w:tabs>
        <w:ind w:left="72" w:right="72"/>
      </w:pPr>
      <w:r w:rsidRPr="00734107">
        <w:rPr>
          <w:highlight w:val="cyan"/>
        </w:rPr>
        <w:t>..........................................</w:t>
      </w:r>
      <w:r w:rsidRPr="00526B4E">
        <w:t xml:space="preserve">   </w:t>
      </w:r>
    </w:p>
    <w:p w14:paraId="1486881F" w14:textId="3ACA342C"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(denumirea/numele)</w:t>
      </w:r>
    </w:p>
    <w:p w14:paraId="0820D3EC" w14:textId="77777777" w:rsidR="00A111A3" w:rsidRPr="00526B4E" w:rsidRDefault="00A111A3">
      <w:pPr>
        <w:jc w:val="center"/>
        <w:rPr>
          <w:b/>
        </w:rPr>
      </w:pPr>
    </w:p>
    <w:p w14:paraId="197BDB47" w14:textId="77777777" w:rsidR="00A111A3" w:rsidRPr="00526B4E" w:rsidRDefault="00A111A3">
      <w:pPr>
        <w:jc w:val="center"/>
        <w:rPr>
          <w:b/>
        </w:rPr>
      </w:pPr>
    </w:p>
    <w:p w14:paraId="3F97F255" w14:textId="77777777" w:rsidR="00A111A3" w:rsidRPr="00526B4E" w:rsidRDefault="00000000">
      <w:pPr>
        <w:jc w:val="center"/>
        <w:rPr>
          <w:b/>
        </w:rPr>
      </w:pPr>
      <w:r w:rsidRPr="00526B4E">
        <w:t>Graficul fizic de îndeplinire a contractului</w:t>
      </w:r>
    </w:p>
    <w:p w14:paraId="433881EB" w14:textId="1ED5349C" w:rsidR="00A111A3" w:rsidRPr="00526B4E" w:rsidRDefault="007708BD" w:rsidP="007708BD">
      <w:pPr>
        <w:jc w:val="center"/>
      </w:pPr>
      <w:r>
        <w:t xml:space="preserve">LOT 1 - </w:t>
      </w:r>
      <w:r w:rsidRPr="007708BD">
        <w:rPr>
          <w:lang w:val="en-US"/>
        </w:rPr>
        <w:t xml:space="preserve"> </w:t>
      </w:r>
      <w:r w:rsidRPr="007708BD">
        <w:rPr>
          <w:b/>
          <w:bCs/>
          <w:lang w:val="en-US"/>
        </w:rPr>
        <w:t>Reabilitare Bulevardul Petrochimiștilor</w:t>
      </w:r>
    </w:p>
    <w:tbl>
      <w:tblPr>
        <w:tblStyle w:val="a2"/>
        <w:tblW w:w="141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2737"/>
        <w:gridCol w:w="1701"/>
        <w:gridCol w:w="1417"/>
        <w:gridCol w:w="1418"/>
        <w:gridCol w:w="1417"/>
        <w:gridCol w:w="1559"/>
        <w:gridCol w:w="1375"/>
        <w:gridCol w:w="1409"/>
      </w:tblGrid>
      <w:tr w:rsidR="00B357AD" w:rsidRPr="00526B4E" w14:paraId="79744E8D" w14:textId="078183C4" w:rsidTr="00B357AD">
        <w:trPr>
          <w:trHeight w:val="782"/>
          <w:jc w:val="center"/>
        </w:trPr>
        <w:tc>
          <w:tcPr>
            <w:tcW w:w="1129" w:type="dxa"/>
            <w:vAlign w:val="center"/>
          </w:tcPr>
          <w:p w14:paraId="69DCE272" w14:textId="77777777" w:rsidR="00B357AD" w:rsidRPr="00526B4E" w:rsidRDefault="00B357AD" w:rsidP="006B01DE">
            <w:pPr>
              <w:jc w:val="center"/>
            </w:pPr>
            <w:r w:rsidRPr="00526B4E">
              <w:t>Nr.</w:t>
            </w:r>
            <w:r w:rsidRPr="00526B4E">
              <w:br/>
              <w:t>crt.</w:t>
            </w:r>
          </w:p>
        </w:tc>
        <w:tc>
          <w:tcPr>
            <w:tcW w:w="2737" w:type="dxa"/>
            <w:vAlign w:val="center"/>
          </w:tcPr>
          <w:p w14:paraId="59E81398" w14:textId="77777777" w:rsidR="00B357AD" w:rsidRPr="00526B4E" w:rsidRDefault="00B357AD" w:rsidP="006B01DE">
            <w:pPr>
              <w:jc w:val="center"/>
            </w:pPr>
            <w:r w:rsidRPr="00526B4E">
              <w:t>Denumire activitate/ subactivitate</w:t>
            </w:r>
          </w:p>
        </w:tc>
        <w:tc>
          <w:tcPr>
            <w:tcW w:w="1701" w:type="dxa"/>
            <w:vAlign w:val="center"/>
          </w:tcPr>
          <w:p w14:paraId="37448270" w14:textId="77777777" w:rsidR="00B357AD" w:rsidRPr="00526B4E" w:rsidRDefault="00B357AD" w:rsidP="00526B4E">
            <w:pPr>
              <w:jc w:val="center"/>
            </w:pPr>
            <w:r w:rsidRPr="00526B4E">
              <w:t>Luna 1</w:t>
            </w:r>
            <w:r w:rsidRPr="00526B4E">
              <w:br/>
              <w:t>Proiectare</w:t>
            </w:r>
          </w:p>
        </w:tc>
        <w:tc>
          <w:tcPr>
            <w:tcW w:w="1417" w:type="dxa"/>
            <w:vAlign w:val="center"/>
          </w:tcPr>
          <w:p w14:paraId="5A4CE2D2" w14:textId="77777777" w:rsidR="00B357AD" w:rsidRPr="00526B4E" w:rsidRDefault="00B357AD" w:rsidP="00526B4E">
            <w:pPr>
              <w:jc w:val="center"/>
            </w:pPr>
            <w:r w:rsidRPr="00526B4E">
              <w:t>Luna 2</w:t>
            </w:r>
            <w:r w:rsidRPr="00526B4E">
              <w:br/>
              <w:t>Proiectare</w:t>
            </w:r>
          </w:p>
        </w:tc>
        <w:tc>
          <w:tcPr>
            <w:tcW w:w="1418" w:type="dxa"/>
            <w:vAlign w:val="center"/>
          </w:tcPr>
          <w:p w14:paraId="52A66DDA" w14:textId="77777777" w:rsidR="00B357AD" w:rsidRPr="00526B4E" w:rsidRDefault="00B357AD" w:rsidP="00526B4E">
            <w:pPr>
              <w:jc w:val="center"/>
            </w:pPr>
            <w:r w:rsidRPr="00526B4E">
              <w:t>Luna 3</w:t>
            </w:r>
            <w:r w:rsidRPr="00526B4E">
              <w:br/>
              <w:t>Execuție</w:t>
            </w:r>
          </w:p>
        </w:tc>
        <w:tc>
          <w:tcPr>
            <w:tcW w:w="1417" w:type="dxa"/>
            <w:vAlign w:val="center"/>
          </w:tcPr>
          <w:p w14:paraId="55D11CAF" w14:textId="77777777" w:rsidR="00B357AD" w:rsidRPr="00526B4E" w:rsidRDefault="00B357AD" w:rsidP="00526B4E">
            <w:pPr>
              <w:jc w:val="center"/>
            </w:pPr>
            <w:r w:rsidRPr="00526B4E">
              <w:t>Luna 4</w:t>
            </w:r>
            <w:r w:rsidRPr="00526B4E">
              <w:br/>
              <w:t>Execuție</w:t>
            </w:r>
          </w:p>
        </w:tc>
        <w:tc>
          <w:tcPr>
            <w:tcW w:w="1559" w:type="dxa"/>
            <w:vAlign w:val="center"/>
          </w:tcPr>
          <w:p w14:paraId="52465345" w14:textId="77777777" w:rsidR="00B357AD" w:rsidRPr="00526B4E" w:rsidRDefault="00B357AD" w:rsidP="00526B4E">
            <w:pPr>
              <w:jc w:val="center"/>
            </w:pPr>
            <w:r w:rsidRPr="00526B4E">
              <w:t>Luna 5</w:t>
            </w:r>
            <w:r w:rsidRPr="00526B4E">
              <w:br/>
              <w:t>Execuție</w:t>
            </w:r>
          </w:p>
        </w:tc>
        <w:tc>
          <w:tcPr>
            <w:tcW w:w="1375" w:type="dxa"/>
            <w:vAlign w:val="center"/>
          </w:tcPr>
          <w:p w14:paraId="6EF554E8" w14:textId="77777777" w:rsidR="00B357AD" w:rsidRPr="00526B4E" w:rsidRDefault="00B357AD" w:rsidP="00526B4E">
            <w:pPr>
              <w:jc w:val="center"/>
            </w:pPr>
            <w:r w:rsidRPr="00526B4E">
              <w:t>Luna 6</w:t>
            </w:r>
            <w:r w:rsidRPr="00526B4E">
              <w:br/>
              <w:t>Execuție</w:t>
            </w:r>
          </w:p>
        </w:tc>
        <w:tc>
          <w:tcPr>
            <w:tcW w:w="1409" w:type="dxa"/>
            <w:vAlign w:val="center"/>
          </w:tcPr>
          <w:p w14:paraId="54C73620" w14:textId="77777777" w:rsidR="00B357AD" w:rsidRPr="00526B4E" w:rsidRDefault="00B357AD" w:rsidP="00526B4E">
            <w:pPr>
              <w:jc w:val="center"/>
            </w:pPr>
            <w:r w:rsidRPr="00526B4E">
              <w:t>Luna 7</w:t>
            </w:r>
            <w:r w:rsidRPr="00526B4E">
              <w:br/>
              <w:t>Execuție</w:t>
            </w:r>
          </w:p>
        </w:tc>
      </w:tr>
      <w:tr w:rsidR="00B357AD" w:rsidRPr="00526B4E" w14:paraId="4EF122F9" w14:textId="777C8A23" w:rsidTr="00B357AD">
        <w:trPr>
          <w:trHeight w:val="507"/>
          <w:jc w:val="center"/>
        </w:trPr>
        <w:tc>
          <w:tcPr>
            <w:tcW w:w="1129" w:type="dxa"/>
          </w:tcPr>
          <w:p w14:paraId="7DF66AC2" w14:textId="77777777" w:rsidR="00B357AD" w:rsidRPr="00526B4E" w:rsidRDefault="00B357AD">
            <w:pPr>
              <w:jc w:val="center"/>
              <w:rPr>
                <w:b/>
              </w:rPr>
            </w:pPr>
            <w:r w:rsidRPr="00526B4E">
              <w:rPr>
                <w:b/>
              </w:rPr>
              <w:t>1</w:t>
            </w:r>
          </w:p>
        </w:tc>
        <w:tc>
          <w:tcPr>
            <w:tcW w:w="2737" w:type="dxa"/>
            <w:vAlign w:val="center"/>
          </w:tcPr>
          <w:p w14:paraId="716A9846" w14:textId="77777777" w:rsidR="00B357AD" w:rsidRPr="00526B4E" w:rsidRDefault="00B357AD">
            <w:pPr>
              <w:jc w:val="both"/>
            </w:pPr>
            <w:r w:rsidRPr="00526B4E">
              <w:t xml:space="preserve"> </w:t>
            </w:r>
            <w:r w:rsidRPr="00526B4E">
              <w:rPr>
                <w:b/>
                <w:u w:val="single"/>
              </w:rPr>
              <w:t>Faza I</w:t>
            </w:r>
            <w:r w:rsidRPr="00526B4E">
              <w:rPr>
                <w:b/>
              </w:rPr>
              <w:t>:</w:t>
            </w:r>
          </w:p>
          <w:p w14:paraId="2160A2C1" w14:textId="77777777" w:rsidR="00B357AD" w:rsidRPr="00526B4E" w:rsidRDefault="00B357AD">
            <w:pPr>
              <w:jc w:val="both"/>
            </w:pPr>
            <w:r w:rsidRPr="00526B4E">
              <w:t xml:space="preserve"> Proiectarea </w:t>
            </w:r>
          </w:p>
          <w:p w14:paraId="13507A31" w14:textId="77777777" w:rsidR="00B357AD" w:rsidRPr="00526B4E" w:rsidRDefault="00B357AD">
            <w:pPr>
              <w:jc w:val="both"/>
              <w:rPr>
                <w:b/>
              </w:rPr>
            </w:pPr>
          </w:p>
        </w:tc>
        <w:tc>
          <w:tcPr>
            <w:tcW w:w="1701" w:type="dxa"/>
          </w:tcPr>
          <w:p w14:paraId="116C667F" w14:textId="77777777" w:rsidR="00B357AD" w:rsidRPr="00526B4E" w:rsidRDefault="00B357AD">
            <w:pPr>
              <w:jc w:val="center"/>
            </w:pPr>
          </w:p>
        </w:tc>
        <w:tc>
          <w:tcPr>
            <w:tcW w:w="1417" w:type="dxa"/>
          </w:tcPr>
          <w:p w14:paraId="06A4CE90" w14:textId="77777777" w:rsidR="00B357AD" w:rsidRPr="00526B4E" w:rsidRDefault="00B357AD">
            <w:pPr>
              <w:jc w:val="center"/>
            </w:pPr>
          </w:p>
        </w:tc>
        <w:tc>
          <w:tcPr>
            <w:tcW w:w="1418" w:type="dxa"/>
            <w:tcBorders>
              <w:top w:val="nil"/>
              <w:bottom w:val="nil"/>
            </w:tcBorders>
          </w:tcPr>
          <w:p w14:paraId="7B95152B" w14:textId="77777777" w:rsidR="00B357AD" w:rsidRPr="00526B4E" w:rsidRDefault="00B357AD"/>
        </w:tc>
        <w:tc>
          <w:tcPr>
            <w:tcW w:w="1417" w:type="dxa"/>
            <w:tcBorders>
              <w:top w:val="nil"/>
              <w:bottom w:val="nil"/>
            </w:tcBorders>
          </w:tcPr>
          <w:p w14:paraId="215A0EEE" w14:textId="77777777" w:rsidR="00B357AD" w:rsidRPr="00526B4E" w:rsidRDefault="00B357AD"/>
        </w:tc>
        <w:tc>
          <w:tcPr>
            <w:tcW w:w="1559" w:type="dxa"/>
            <w:tcBorders>
              <w:top w:val="nil"/>
              <w:bottom w:val="nil"/>
            </w:tcBorders>
          </w:tcPr>
          <w:p w14:paraId="16FB8120" w14:textId="77777777" w:rsidR="00B357AD" w:rsidRPr="00526B4E" w:rsidRDefault="00B357AD"/>
        </w:tc>
        <w:tc>
          <w:tcPr>
            <w:tcW w:w="1375" w:type="dxa"/>
            <w:tcBorders>
              <w:top w:val="nil"/>
              <w:bottom w:val="nil"/>
            </w:tcBorders>
          </w:tcPr>
          <w:p w14:paraId="49957919" w14:textId="77777777" w:rsidR="00B357AD" w:rsidRPr="00526B4E" w:rsidRDefault="00B357AD"/>
        </w:tc>
        <w:tc>
          <w:tcPr>
            <w:tcW w:w="1409" w:type="dxa"/>
            <w:tcBorders>
              <w:top w:val="nil"/>
              <w:bottom w:val="nil"/>
            </w:tcBorders>
          </w:tcPr>
          <w:p w14:paraId="06539112" w14:textId="77777777" w:rsidR="00B357AD" w:rsidRPr="00526B4E" w:rsidRDefault="00B357AD"/>
        </w:tc>
      </w:tr>
      <w:tr w:rsidR="00B357AD" w:rsidRPr="00526B4E" w14:paraId="2C3457C0" w14:textId="5FD9DBAB" w:rsidTr="00B357AD">
        <w:trPr>
          <w:trHeight w:val="478"/>
          <w:jc w:val="center"/>
        </w:trPr>
        <w:tc>
          <w:tcPr>
            <w:tcW w:w="1129" w:type="dxa"/>
          </w:tcPr>
          <w:p w14:paraId="13D79695" w14:textId="77777777" w:rsidR="00B357AD" w:rsidRPr="00526B4E" w:rsidRDefault="00B357AD">
            <w:pPr>
              <w:jc w:val="center"/>
              <w:rPr>
                <w:b/>
              </w:rPr>
            </w:pPr>
            <w:r w:rsidRPr="00526B4E">
              <w:rPr>
                <w:b/>
              </w:rPr>
              <w:t>2</w:t>
            </w:r>
          </w:p>
        </w:tc>
        <w:tc>
          <w:tcPr>
            <w:tcW w:w="2737" w:type="dxa"/>
            <w:vAlign w:val="center"/>
          </w:tcPr>
          <w:p w14:paraId="50B889BA" w14:textId="77777777" w:rsidR="00B357AD" w:rsidRPr="00526B4E" w:rsidRDefault="00B357AD">
            <w:pPr>
              <w:jc w:val="both"/>
              <w:rPr>
                <w:b/>
                <w:u w:val="single"/>
              </w:rPr>
            </w:pPr>
            <w:r w:rsidRPr="00526B4E">
              <w:rPr>
                <w:b/>
                <w:u w:val="single"/>
              </w:rPr>
              <w:t>Faza II:</w:t>
            </w:r>
          </w:p>
          <w:p w14:paraId="528875DE" w14:textId="77777777" w:rsidR="00B357AD" w:rsidRPr="00526B4E" w:rsidRDefault="00B357AD">
            <w:pPr>
              <w:jc w:val="both"/>
            </w:pPr>
            <w:r w:rsidRPr="00526B4E">
              <w:t xml:space="preserve">Execuția lucrărilor </w:t>
            </w:r>
          </w:p>
          <w:p w14:paraId="581EA28F" w14:textId="77777777" w:rsidR="00B357AD" w:rsidRPr="00526B4E" w:rsidRDefault="00B357AD">
            <w:pPr>
              <w:jc w:val="both"/>
              <w:rPr>
                <w:b/>
              </w:rPr>
            </w:pPr>
          </w:p>
        </w:tc>
        <w:tc>
          <w:tcPr>
            <w:tcW w:w="1701" w:type="dxa"/>
          </w:tcPr>
          <w:p w14:paraId="2A4F2AC8" w14:textId="77777777" w:rsidR="00B357AD" w:rsidRPr="00526B4E" w:rsidRDefault="00B357AD">
            <w:pPr>
              <w:jc w:val="both"/>
            </w:pPr>
          </w:p>
        </w:tc>
        <w:tc>
          <w:tcPr>
            <w:tcW w:w="1417" w:type="dxa"/>
          </w:tcPr>
          <w:p w14:paraId="3A290489" w14:textId="77777777" w:rsidR="00B357AD" w:rsidRPr="00526B4E" w:rsidRDefault="00B357AD">
            <w:pPr>
              <w:jc w:val="center"/>
              <w:rPr>
                <w:b/>
              </w:rPr>
            </w:pPr>
          </w:p>
        </w:tc>
        <w:tc>
          <w:tcPr>
            <w:tcW w:w="1418" w:type="dxa"/>
          </w:tcPr>
          <w:p w14:paraId="529FD95B" w14:textId="77777777" w:rsidR="00B357AD" w:rsidRPr="00526B4E" w:rsidRDefault="00B357AD">
            <w:pPr>
              <w:jc w:val="center"/>
              <w:rPr>
                <w:b/>
              </w:rPr>
            </w:pPr>
          </w:p>
        </w:tc>
        <w:tc>
          <w:tcPr>
            <w:tcW w:w="1417" w:type="dxa"/>
          </w:tcPr>
          <w:p w14:paraId="59624CE0" w14:textId="77777777" w:rsidR="00B357AD" w:rsidRPr="00526B4E" w:rsidRDefault="00B357AD">
            <w:pPr>
              <w:jc w:val="center"/>
              <w:rPr>
                <w:b/>
              </w:rPr>
            </w:pPr>
          </w:p>
        </w:tc>
        <w:tc>
          <w:tcPr>
            <w:tcW w:w="1559" w:type="dxa"/>
          </w:tcPr>
          <w:p w14:paraId="2B2C1EE5" w14:textId="77777777" w:rsidR="00B357AD" w:rsidRPr="00526B4E" w:rsidRDefault="00B357AD">
            <w:pPr>
              <w:jc w:val="center"/>
              <w:rPr>
                <w:b/>
              </w:rPr>
            </w:pPr>
          </w:p>
        </w:tc>
        <w:tc>
          <w:tcPr>
            <w:tcW w:w="1375" w:type="dxa"/>
          </w:tcPr>
          <w:p w14:paraId="56A9F1C9" w14:textId="77777777" w:rsidR="00B357AD" w:rsidRPr="00526B4E" w:rsidRDefault="00B357AD">
            <w:pPr>
              <w:jc w:val="center"/>
              <w:rPr>
                <w:b/>
              </w:rPr>
            </w:pPr>
          </w:p>
        </w:tc>
        <w:tc>
          <w:tcPr>
            <w:tcW w:w="1409" w:type="dxa"/>
          </w:tcPr>
          <w:p w14:paraId="50AD8782" w14:textId="77777777" w:rsidR="00B357AD" w:rsidRPr="00526B4E" w:rsidRDefault="00B357AD">
            <w:pPr>
              <w:jc w:val="center"/>
              <w:rPr>
                <w:b/>
              </w:rPr>
            </w:pPr>
          </w:p>
        </w:tc>
      </w:tr>
      <w:tr w:rsidR="00B357AD" w:rsidRPr="00526B4E" w14:paraId="7EA6B22F" w14:textId="2BDD970A" w:rsidTr="00B357AD">
        <w:trPr>
          <w:trHeight w:val="914"/>
          <w:jc w:val="center"/>
        </w:trPr>
        <w:tc>
          <w:tcPr>
            <w:tcW w:w="1129" w:type="dxa"/>
          </w:tcPr>
          <w:p w14:paraId="6F172C33" w14:textId="77777777" w:rsidR="00B357AD" w:rsidRPr="00526B4E" w:rsidRDefault="00B357AD">
            <w:pPr>
              <w:jc w:val="center"/>
              <w:rPr>
                <w:b/>
              </w:rPr>
            </w:pPr>
            <w:r w:rsidRPr="00526B4E">
              <w:rPr>
                <w:b/>
              </w:rPr>
              <w:t>3</w:t>
            </w:r>
          </w:p>
        </w:tc>
        <w:tc>
          <w:tcPr>
            <w:tcW w:w="2737" w:type="dxa"/>
            <w:vAlign w:val="center"/>
          </w:tcPr>
          <w:p w14:paraId="67079D5B" w14:textId="77777777" w:rsidR="00B357AD" w:rsidRPr="00526B4E" w:rsidRDefault="00B357AD">
            <w:pPr>
              <w:jc w:val="both"/>
              <w:rPr>
                <w:b/>
              </w:rPr>
            </w:pPr>
            <w:r w:rsidRPr="00526B4E">
              <w:rPr>
                <w:b/>
                <w:u w:val="single"/>
              </w:rPr>
              <w:t>Faza III</w:t>
            </w:r>
            <w:r w:rsidRPr="00526B4E">
              <w:rPr>
                <w:b/>
              </w:rPr>
              <w:t>:</w:t>
            </w:r>
          </w:p>
          <w:p w14:paraId="2A2C9D94" w14:textId="77777777" w:rsidR="00B357AD" w:rsidRPr="00526B4E" w:rsidRDefault="00B357AD">
            <w:pPr>
              <w:rPr>
                <w:b/>
              </w:rPr>
            </w:pPr>
            <w:r w:rsidRPr="00526B4E">
              <w:t xml:space="preserve">Asistență tehnică din partea proiectantului </w:t>
            </w:r>
          </w:p>
        </w:tc>
        <w:tc>
          <w:tcPr>
            <w:tcW w:w="1701" w:type="dxa"/>
          </w:tcPr>
          <w:p w14:paraId="0CA5F15D" w14:textId="77777777" w:rsidR="00B357AD" w:rsidRPr="00526B4E" w:rsidRDefault="00B357AD">
            <w:pPr>
              <w:jc w:val="both"/>
            </w:pPr>
          </w:p>
        </w:tc>
        <w:tc>
          <w:tcPr>
            <w:tcW w:w="1417" w:type="dxa"/>
          </w:tcPr>
          <w:p w14:paraId="552931E9" w14:textId="77777777" w:rsidR="00B357AD" w:rsidRPr="00526B4E" w:rsidRDefault="00B357AD">
            <w:pPr>
              <w:jc w:val="center"/>
              <w:rPr>
                <w:b/>
              </w:rPr>
            </w:pPr>
          </w:p>
        </w:tc>
        <w:tc>
          <w:tcPr>
            <w:tcW w:w="1418" w:type="dxa"/>
          </w:tcPr>
          <w:p w14:paraId="286C892B" w14:textId="77777777" w:rsidR="00B357AD" w:rsidRPr="00526B4E" w:rsidRDefault="00B357AD">
            <w:pPr>
              <w:jc w:val="center"/>
              <w:rPr>
                <w:b/>
              </w:rPr>
            </w:pPr>
          </w:p>
        </w:tc>
        <w:tc>
          <w:tcPr>
            <w:tcW w:w="1417" w:type="dxa"/>
          </w:tcPr>
          <w:p w14:paraId="66D70212" w14:textId="77777777" w:rsidR="00B357AD" w:rsidRPr="00526B4E" w:rsidRDefault="00B357AD">
            <w:pPr>
              <w:jc w:val="center"/>
              <w:rPr>
                <w:b/>
              </w:rPr>
            </w:pPr>
          </w:p>
        </w:tc>
        <w:tc>
          <w:tcPr>
            <w:tcW w:w="1559" w:type="dxa"/>
          </w:tcPr>
          <w:p w14:paraId="6177695E" w14:textId="77777777" w:rsidR="00B357AD" w:rsidRPr="00526B4E" w:rsidRDefault="00B357AD">
            <w:pPr>
              <w:jc w:val="center"/>
              <w:rPr>
                <w:b/>
              </w:rPr>
            </w:pPr>
          </w:p>
        </w:tc>
        <w:tc>
          <w:tcPr>
            <w:tcW w:w="1375" w:type="dxa"/>
          </w:tcPr>
          <w:p w14:paraId="3D122C84" w14:textId="77777777" w:rsidR="00B357AD" w:rsidRPr="00526B4E" w:rsidRDefault="00B357AD">
            <w:pPr>
              <w:jc w:val="center"/>
              <w:rPr>
                <w:b/>
              </w:rPr>
            </w:pPr>
          </w:p>
        </w:tc>
        <w:tc>
          <w:tcPr>
            <w:tcW w:w="1409" w:type="dxa"/>
          </w:tcPr>
          <w:p w14:paraId="7D4296F8" w14:textId="77777777" w:rsidR="00B357AD" w:rsidRPr="00526B4E" w:rsidRDefault="00B357AD">
            <w:pPr>
              <w:jc w:val="center"/>
              <w:rPr>
                <w:b/>
              </w:rPr>
            </w:pPr>
          </w:p>
        </w:tc>
      </w:tr>
    </w:tbl>
    <w:p w14:paraId="5C0EAC49" w14:textId="77777777" w:rsidR="00A111A3" w:rsidRPr="00526B4E" w:rsidRDefault="00A111A3">
      <w:pPr>
        <w:jc w:val="center"/>
      </w:pPr>
    </w:p>
    <w:p w14:paraId="401C0F8C"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Data completării </w:t>
      </w:r>
      <w:r w:rsidRPr="00734107">
        <w:rPr>
          <w:highlight w:val="cyan"/>
        </w:rPr>
        <w:t>......................</w:t>
      </w:r>
    </w:p>
    <w:p w14:paraId="0F8D3AAA"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38104634"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r w:rsidRPr="00526B4E">
        <w:t>Ofertant / Lider de asociaţie</w:t>
      </w:r>
    </w:p>
    <w:p w14:paraId="63620671"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734107">
        <w:rPr>
          <w:highlight w:val="cyan"/>
        </w:rPr>
        <w:t>…............. …………………</w:t>
      </w:r>
      <w:r w:rsidRPr="00526B4E">
        <w:t>(numele operatorului economic)</w:t>
      </w:r>
    </w:p>
    <w:p w14:paraId="429DF6D1" w14:textId="77777777" w:rsidR="00A111A3" w:rsidRPr="00526B4E"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734107">
        <w:rPr>
          <w:highlight w:val="cyan"/>
        </w:rPr>
        <w:t>………………..………......................</w:t>
      </w:r>
      <w:r w:rsidRPr="00526B4E">
        <w:t xml:space="preserve"> (numele persoanei autorizate şi semnătura)</w:t>
      </w:r>
    </w:p>
    <w:p w14:paraId="41127AA1" w14:textId="77777777" w:rsidR="00A111A3" w:rsidRPr="00526B4E"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p>
    <w:p w14:paraId="7CF74FFF" w14:textId="77777777" w:rsidR="00A111A3" w:rsidRDefault="00A11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i/>
        </w:rPr>
      </w:pPr>
    </w:p>
    <w:p w14:paraId="3BDE30BE" w14:textId="77777777" w:rsidR="007708BD" w:rsidRDefault="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i/>
        </w:rPr>
      </w:pPr>
    </w:p>
    <w:p w14:paraId="76ADA50A" w14:textId="77777777" w:rsidR="007708BD" w:rsidRDefault="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i/>
        </w:rPr>
      </w:pPr>
    </w:p>
    <w:p w14:paraId="11E899B3" w14:textId="77777777" w:rsidR="007708BD" w:rsidRDefault="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i/>
        </w:rPr>
      </w:pPr>
    </w:p>
    <w:p w14:paraId="47D7DFCF" w14:textId="77777777" w:rsidR="007708BD" w:rsidRDefault="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i/>
        </w:rPr>
      </w:pPr>
    </w:p>
    <w:p w14:paraId="6979FBD1" w14:textId="77777777" w:rsidR="007708BD" w:rsidRPr="00526B4E" w:rsidRDefault="007708BD" w:rsidP="007708BD">
      <w:pPr>
        <w:jc w:val="right"/>
        <w:rPr>
          <w:b/>
        </w:rPr>
      </w:pPr>
      <w:r w:rsidRPr="00526B4E">
        <w:lastRenderedPageBreak/>
        <w:t xml:space="preserve">FORMULAR </w:t>
      </w:r>
    </w:p>
    <w:p w14:paraId="07BE6F4D" w14:textId="77777777" w:rsidR="007708BD" w:rsidRPr="001765FC"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rPr>
          <w:b/>
          <w:color w:val="7030A0"/>
          <w:highlight w:val="yellow"/>
        </w:rPr>
      </w:pPr>
      <w:r w:rsidRPr="001765FC">
        <w:rPr>
          <w:highlight w:val="yellow"/>
        </w:rPr>
        <w:t xml:space="preserve">NOTA :                                                                                                                                                         </w:t>
      </w:r>
    </w:p>
    <w:p w14:paraId="2FC07F71" w14:textId="77777777" w:rsidR="007708BD" w:rsidRPr="001765FC"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highlight w:val="yellow"/>
        </w:rPr>
      </w:pPr>
      <w:r w:rsidRPr="001765FC">
        <w:rPr>
          <w:highlight w:val="yellow"/>
        </w:rPr>
        <w:t>Acest formular se va completa  și prezenta în cadrul propunerii tehnice.</w:t>
      </w:r>
    </w:p>
    <w:p w14:paraId="3BE7C7D2" w14:textId="77777777" w:rsidR="007708BD" w:rsidRPr="00526B4E" w:rsidRDefault="007708BD" w:rsidP="007708BD">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b/>
          <w:i/>
          <w:color w:val="7030A0"/>
          <w:u w:val="single"/>
        </w:rPr>
      </w:pPr>
    </w:p>
    <w:p w14:paraId="45E988D3" w14:textId="77777777" w:rsidR="007708BD" w:rsidRPr="00526B4E" w:rsidRDefault="007708BD" w:rsidP="007708BD">
      <w:pPr>
        <w:jc w:val="center"/>
        <w:rPr>
          <w:b/>
        </w:rPr>
      </w:pPr>
    </w:p>
    <w:p w14:paraId="2B32CFB6" w14:textId="77777777" w:rsidR="007708BD" w:rsidRDefault="007708BD" w:rsidP="007708BD">
      <w:pPr>
        <w:tabs>
          <w:tab w:val="left" w:pos="916"/>
          <w:tab w:val="left" w:pos="1832"/>
          <w:tab w:val="left" w:pos="2748"/>
          <w:tab w:val="left" w:pos="3840"/>
        </w:tabs>
        <w:ind w:left="72" w:right="72"/>
        <w:rPr>
          <w:u w:val="single"/>
        </w:rPr>
      </w:pPr>
      <w:r w:rsidRPr="00734107">
        <w:rPr>
          <w:u w:val="single"/>
        </w:rPr>
        <w:t>OPERATOR ECONOMIC</w:t>
      </w:r>
      <w:r w:rsidRPr="00734107">
        <w:rPr>
          <w:u w:val="single"/>
        </w:rPr>
        <w:tab/>
      </w:r>
    </w:p>
    <w:p w14:paraId="5757306A" w14:textId="77777777" w:rsidR="007708BD" w:rsidRDefault="007708BD" w:rsidP="007708BD">
      <w:pPr>
        <w:tabs>
          <w:tab w:val="left" w:pos="916"/>
          <w:tab w:val="left" w:pos="1832"/>
          <w:tab w:val="left" w:pos="2748"/>
          <w:tab w:val="left" w:pos="3840"/>
        </w:tabs>
        <w:ind w:left="72" w:right="72"/>
      </w:pPr>
      <w:r w:rsidRPr="00734107">
        <w:rPr>
          <w:highlight w:val="cyan"/>
        </w:rPr>
        <w:t>..........................................</w:t>
      </w:r>
      <w:r w:rsidRPr="00526B4E">
        <w:t xml:space="preserve">   </w:t>
      </w:r>
    </w:p>
    <w:p w14:paraId="46E92E4B"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(denumirea/numele)</w:t>
      </w:r>
    </w:p>
    <w:p w14:paraId="7AA1E0A3" w14:textId="77777777" w:rsidR="007708BD" w:rsidRPr="00526B4E" w:rsidRDefault="007708BD" w:rsidP="007708BD">
      <w:pPr>
        <w:jc w:val="center"/>
        <w:rPr>
          <w:b/>
        </w:rPr>
      </w:pPr>
    </w:p>
    <w:p w14:paraId="2F33D4E9" w14:textId="77777777" w:rsidR="007708BD" w:rsidRPr="00526B4E" w:rsidRDefault="007708BD" w:rsidP="007708BD">
      <w:pPr>
        <w:jc w:val="center"/>
        <w:rPr>
          <w:b/>
        </w:rPr>
      </w:pPr>
    </w:p>
    <w:p w14:paraId="1B47B560" w14:textId="77777777" w:rsidR="007708BD" w:rsidRDefault="007708BD" w:rsidP="007708BD">
      <w:pPr>
        <w:jc w:val="center"/>
      </w:pPr>
      <w:r w:rsidRPr="00526B4E">
        <w:t>Graficul fizic de îndeplinire a contractului</w:t>
      </w:r>
    </w:p>
    <w:p w14:paraId="358B7765" w14:textId="5EEA9C9E" w:rsidR="007708BD" w:rsidRPr="007708BD" w:rsidRDefault="007708BD" w:rsidP="007708BD">
      <w:pPr>
        <w:jc w:val="center"/>
        <w:rPr>
          <w:lang w:val="en-US"/>
        </w:rPr>
      </w:pPr>
      <w:r w:rsidRPr="007708BD">
        <w:rPr>
          <w:lang w:val="en-US"/>
        </w:rPr>
        <w:t xml:space="preserve">Lot </w:t>
      </w:r>
      <w:r w:rsidR="001C7AEB">
        <w:rPr>
          <w:lang w:val="en-US"/>
        </w:rPr>
        <w:t>2</w:t>
      </w:r>
      <w:r w:rsidRPr="007708BD">
        <w:rPr>
          <w:lang w:val="en-US"/>
        </w:rPr>
        <w:t xml:space="preserve">. </w:t>
      </w:r>
      <w:r w:rsidRPr="007708BD">
        <w:rPr>
          <w:rFonts w:hint="eastAsia"/>
          <w:lang w:val="en-US"/>
        </w:rPr>
        <w:t>„</w:t>
      </w:r>
      <w:r w:rsidRPr="007708BD">
        <w:rPr>
          <w:lang w:val="en-US"/>
        </w:rPr>
        <w:t>Reabilitare strada Gheorghe Doja</w:t>
      </w:r>
      <w:r w:rsidRPr="007708BD">
        <w:rPr>
          <w:rFonts w:hint="eastAsia"/>
          <w:lang w:val="en-US"/>
        </w:rPr>
        <w:t>”</w:t>
      </w:r>
      <w:r w:rsidRPr="007708BD">
        <w:rPr>
          <w:lang w:val="en-US"/>
        </w:rPr>
        <w:t>,</w:t>
      </w:r>
    </w:p>
    <w:p w14:paraId="31F12EEA" w14:textId="03B6F1F9" w:rsidR="007708BD" w:rsidRPr="00526B4E" w:rsidRDefault="007708BD" w:rsidP="007708BD">
      <w:pPr>
        <w:jc w:val="center"/>
      </w:pPr>
      <w:r w:rsidRPr="007708BD">
        <w:rPr>
          <w:lang w:val="en-US"/>
        </w:rPr>
        <w:t xml:space="preserve">Lot </w:t>
      </w:r>
      <w:r w:rsidR="001C7AEB">
        <w:rPr>
          <w:lang w:val="en-US"/>
        </w:rPr>
        <w:t>3</w:t>
      </w:r>
      <w:r w:rsidRPr="007708BD">
        <w:rPr>
          <w:lang w:val="en-US"/>
        </w:rPr>
        <w:t xml:space="preserve">. </w:t>
      </w:r>
      <w:r w:rsidRPr="007708BD">
        <w:rPr>
          <w:rFonts w:hint="eastAsia"/>
          <w:lang w:val="en-US"/>
        </w:rPr>
        <w:t>„</w:t>
      </w:r>
      <w:r w:rsidRPr="007708BD">
        <w:rPr>
          <w:lang w:val="en-US"/>
        </w:rPr>
        <w:t>Reabilitare strada Cuza Vod</w:t>
      </w:r>
      <w:r w:rsidRPr="007708BD">
        <w:rPr>
          <w:rFonts w:hint="eastAsia"/>
          <w:lang w:val="en-US"/>
        </w:rPr>
        <w:t>ă”</w:t>
      </w:r>
      <w:r w:rsidRPr="007708BD">
        <w:rPr>
          <w:lang w:val="en-US"/>
        </w:rPr>
        <w:t>.</w:t>
      </w:r>
    </w:p>
    <w:tbl>
      <w:tblPr>
        <w:tblStyle w:val="a2"/>
        <w:tblW w:w="1275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2737"/>
        <w:gridCol w:w="1701"/>
        <w:gridCol w:w="1417"/>
        <w:gridCol w:w="1418"/>
        <w:gridCol w:w="1417"/>
        <w:gridCol w:w="1559"/>
        <w:gridCol w:w="1375"/>
      </w:tblGrid>
      <w:tr w:rsidR="001677C4" w:rsidRPr="00526B4E" w14:paraId="5FE23A9B" w14:textId="77777777" w:rsidTr="001677C4">
        <w:trPr>
          <w:trHeight w:val="782"/>
          <w:jc w:val="center"/>
        </w:trPr>
        <w:tc>
          <w:tcPr>
            <w:tcW w:w="1129" w:type="dxa"/>
            <w:vAlign w:val="center"/>
          </w:tcPr>
          <w:p w14:paraId="45F29502" w14:textId="77777777" w:rsidR="001677C4" w:rsidRPr="00526B4E" w:rsidRDefault="001677C4" w:rsidP="008F09C1">
            <w:pPr>
              <w:jc w:val="center"/>
            </w:pPr>
            <w:r w:rsidRPr="00526B4E">
              <w:t>Nr.</w:t>
            </w:r>
            <w:r w:rsidRPr="00526B4E">
              <w:br/>
              <w:t>crt.</w:t>
            </w:r>
          </w:p>
        </w:tc>
        <w:tc>
          <w:tcPr>
            <w:tcW w:w="2737" w:type="dxa"/>
            <w:vAlign w:val="center"/>
          </w:tcPr>
          <w:p w14:paraId="064B40E7" w14:textId="77777777" w:rsidR="001677C4" w:rsidRPr="00526B4E" w:rsidRDefault="001677C4" w:rsidP="008F09C1">
            <w:pPr>
              <w:jc w:val="center"/>
            </w:pPr>
            <w:r w:rsidRPr="00526B4E">
              <w:t>Denumire activitate/ subactivitate</w:t>
            </w:r>
          </w:p>
        </w:tc>
        <w:tc>
          <w:tcPr>
            <w:tcW w:w="1701" w:type="dxa"/>
            <w:vAlign w:val="center"/>
          </w:tcPr>
          <w:p w14:paraId="100582DC" w14:textId="77777777" w:rsidR="001677C4" w:rsidRPr="00526B4E" w:rsidRDefault="001677C4" w:rsidP="008F09C1">
            <w:pPr>
              <w:jc w:val="center"/>
            </w:pPr>
            <w:r w:rsidRPr="00526B4E">
              <w:t>Luna 1</w:t>
            </w:r>
            <w:r w:rsidRPr="00526B4E">
              <w:br/>
              <w:t>Proiectare</w:t>
            </w:r>
          </w:p>
        </w:tc>
        <w:tc>
          <w:tcPr>
            <w:tcW w:w="1417" w:type="dxa"/>
            <w:vAlign w:val="center"/>
          </w:tcPr>
          <w:p w14:paraId="3E79FA74" w14:textId="77777777" w:rsidR="001677C4" w:rsidRPr="00526B4E" w:rsidRDefault="001677C4" w:rsidP="008F09C1">
            <w:pPr>
              <w:jc w:val="center"/>
            </w:pPr>
            <w:r w:rsidRPr="00526B4E">
              <w:t>Luna 2</w:t>
            </w:r>
            <w:r w:rsidRPr="00526B4E">
              <w:br/>
              <w:t>Proiectare</w:t>
            </w:r>
          </w:p>
        </w:tc>
        <w:tc>
          <w:tcPr>
            <w:tcW w:w="1418" w:type="dxa"/>
            <w:vAlign w:val="center"/>
          </w:tcPr>
          <w:p w14:paraId="688A0762" w14:textId="77777777" w:rsidR="001677C4" w:rsidRPr="00526B4E" w:rsidRDefault="001677C4" w:rsidP="008F09C1">
            <w:pPr>
              <w:jc w:val="center"/>
            </w:pPr>
            <w:r w:rsidRPr="00526B4E">
              <w:t>Luna 3</w:t>
            </w:r>
            <w:r w:rsidRPr="00526B4E">
              <w:br/>
              <w:t>Execuție</w:t>
            </w:r>
          </w:p>
        </w:tc>
        <w:tc>
          <w:tcPr>
            <w:tcW w:w="1417" w:type="dxa"/>
            <w:vAlign w:val="center"/>
          </w:tcPr>
          <w:p w14:paraId="124A333D" w14:textId="77777777" w:rsidR="001677C4" w:rsidRPr="00526B4E" w:rsidRDefault="001677C4" w:rsidP="008F09C1">
            <w:pPr>
              <w:jc w:val="center"/>
            </w:pPr>
            <w:r w:rsidRPr="00526B4E">
              <w:t>Luna 4</w:t>
            </w:r>
            <w:r w:rsidRPr="00526B4E">
              <w:br/>
              <w:t>Execuție</w:t>
            </w:r>
          </w:p>
        </w:tc>
        <w:tc>
          <w:tcPr>
            <w:tcW w:w="1559" w:type="dxa"/>
            <w:vAlign w:val="center"/>
          </w:tcPr>
          <w:p w14:paraId="439C6F92" w14:textId="77777777" w:rsidR="001677C4" w:rsidRPr="00526B4E" w:rsidRDefault="001677C4" w:rsidP="008F09C1">
            <w:pPr>
              <w:jc w:val="center"/>
            </w:pPr>
            <w:r w:rsidRPr="00526B4E">
              <w:t>Luna 5</w:t>
            </w:r>
            <w:r w:rsidRPr="00526B4E">
              <w:br/>
              <w:t>Execuție</w:t>
            </w:r>
          </w:p>
        </w:tc>
        <w:tc>
          <w:tcPr>
            <w:tcW w:w="1375" w:type="dxa"/>
            <w:vAlign w:val="center"/>
          </w:tcPr>
          <w:p w14:paraId="637107A8" w14:textId="77777777" w:rsidR="001677C4" w:rsidRPr="00526B4E" w:rsidRDefault="001677C4" w:rsidP="008F09C1">
            <w:pPr>
              <w:jc w:val="center"/>
            </w:pPr>
            <w:r w:rsidRPr="00526B4E">
              <w:t>Luna 6</w:t>
            </w:r>
            <w:r w:rsidRPr="00526B4E">
              <w:br/>
              <w:t>Execuție</w:t>
            </w:r>
          </w:p>
        </w:tc>
      </w:tr>
      <w:tr w:rsidR="001677C4" w:rsidRPr="00526B4E" w14:paraId="0D0129D4" w14:textId="77777777" w:rsidTr="001677C4">
        <w:trPr>
          <w:trHeight w:val="507"/>
          <w:jc w:val="center"/>
        </w:trPr>
        <w:tc>
          <w:tcPr>
            <w:tcW w:w="1129" w:type="dxa"/>
          </w:tcPr>
          <w:p w14:paraId="04EF482C" w14:textId="77777777" w:rsidR="001677C4" w:rsidRPr="00526B4E" w:rsidRDefault="001677C4" w:rsidP="008F09C1">
            <w:pPr>
              <w:jc w:val="center"/>
              <w:rPr>
                <w:b/>
              </w:rPr>
            </w:pPr>
            <w:r w:rsidRPr="00526B4E">
              <w:rPr>
                <w:b/>
              </w:rPr>
              <w:t>1</w:t>
            </w:r>
          </w:p>
        </w:tc>
        <w:tc>
          <w:tcPr>
            <w:tcW w:w="2737" w:type="dxa"/>
            <w:vAlign w:val="center"/>
          </w:tcPr>
          <w:p w14:paraId="6AB06DC3" w14:textId="77777777" w:rsidR="001677C4" w:rsidRPr="00526B4E" w:rsidRDefault="001677C4" w:rsidP="008F09C1">
            <w:pPr>
              <w:jc w:val="both"/>
            </w:pPr>
            <w:r w:rsidRPr="00526B4E">
              <w:t xml:space="preserve"> </w:t>
            </w:r>
            <w:r w:rsidRPr="00526B4E">
              <w:rPr>
                <w:b/>
                <w:u w:val="single"/>
              </w:rPr>
              <w:t>Faza I</w:t>
            </w:r>
            <w:r w:rsidRPr="00526B4E">
              <w:rPr>
                <w:b/>
              </w:rPr>
              <w:t>:</w:t>
            </w:r>
          </w:p>
          <w:p w14:paraId="0D6FD15F" w14:textId="77777777" w:rsidR="001677C4" w:rsidRPr="00526B4E" w:rsidRDefault="001677C4" w:rsidP="008F09C1">
            <w:pPr>
              <w:jc w:val="both"/>
            </w:pPr>
            <w:r w:rsidRPr="00526B4E">
              <w:t xml:space="preserve"> Proiectarea </w:t>
            </w:r>
          </w:p>
          <w:p w14:paraId="15BFE2D6" w14:textId="77777777" w:rsidR="001677C4" w:rsidRPr="00526B4E" w:rsidRDefault="001677C4" w:rsidP="008F09C1">
            <w:pPr>
              <w:jc w:val="both"/>
              <w:rPr>
                <w:b/>
              </w:rPr>
            </w:pPr>
          </w:p>
        </w:tc>
        <w:tc>
          <w:tcPr>
            <w:tcW w:w="1701" w:type="dxa"/>
          </w:tcPr>
          <w:p w14:paraId="7D6DDD7E" w14:textId="77777777" w:rsidR="001677C4" w:rsidRPr="00526B4E" w:rsidRDefault="001677C4" w:rsidP="008F09C1">
            <w:pPr>
              <w:jc w:val="center"/>
            </w:pPr>
          </w:p>
        </w:tc>
        <w:tc>
          <w:tcPr>
            <w:tcW w:w="1417" w:type="dxa"/>
          </w:tcPr>
          <w:p w14:paraId="7AD71BFD" w14:textId="77777777" w:rsidR="001677C4" w:rsidRPr="00526B4E" w:rsidRDefault="001677C4" w:rsidP="008F09C1">
            <w:pPr>
              <w:jc w:val="center"/>
            </w:pPr>
          </w:p>
        </w:tc>
        <w:tc>
          <w:tcPr>
            <w:tcW w:w="1418" w:type="dxa"/>
            <w:tcBorders>
              <w:top w:val="nil"/>
              <w:bottom w:val="nil"/>
            </w:tcBorders>
          </w:tcPr>
          <w:p w14:paraId="2959A46F" w14:textId="77777777" w:rsidR="001677C4" w:rsidRPr="00526B4E" w:rsidRDefault="001677C4" w:rsidP="008F09C1"/>
        </w:tc>
        <w:tc>
          <w:tcPr>
            <w:tcW w:w="1417" w:type="dxa"/>
            <w:tcBorders>
              <w:top w:val="nil"/>
              <w:bottom w:val="nil"/>
            </w:tcBorders>
          </w:tcPr>
          <w:p w14:paraId="6F0602F9" w14:textId="77777777" w:rsidR="001677C4" w:rsidRPr="00526B4E" w:rsidRDefault="001677C4" w:rsidP="008F09C1"/>
        </w:tc>
        <w:tc>
          <w:tcPr>
            <w:tcW w:w="1559" w:type="dxa"/>
            <w:tcBorders>
              <w:top w:val="nil"/>
              <w:bottom w:val="nil"/>
            </w:tcBorders>
          </w:tcPr>
          <w:p w14:paraId="54AD03B1" w14:textId="77777777" w:rsidR="001677C4" w:rsidRPr="00526B4E" w:rsidRDefault="001677C4" w:rsidP="008F09C1"/>
        </w:tc>
        <w:tc>
          <w:tcPr>
            <w:tcW w:w="1375" w:type="dxa"/>
            <w:tcBorders>
              <w:top w:val="nil"/>
              <w:bottom w:val="nil"/>
            </w:tcBorders>
          </w:tcPr>
          <w:p w14:paraId="0C73733F" w14:textId="77777777" w:rsidR="001677C4" w:rsidRPr="00526B4E" w:rsidRDefault="001677C4" w:rsidP="008F09C1"/>
        </w:tc>
      </w:tr>
      <w:tr w:rsidR="001677C4" w:rsidRPr="00526B4E" w14:paraId="22C95EFA" w14:textId="77777777" w:rsidTr="001677C4">
        <w:trPr>
          <w:trHeight w:val="478"/>
          <w:jc w:val="center"/>
        </w:trPr>
        <w:tc>
          <w:tcPr>
            <w:tcW w:w="1129" w:type="dxa"/>
          </w:tcPr>
          <w:p w14:paraId="00AE64C3" w14:textId="77777777" w:rsidR="001677C4" w:rsidRPr="00526B4E" w:rsidRDefault="001677C4" w:rsidP="008F09C1">
            <w:pPr>
              <w:jc w:val="center"/>
              <w:rPr>
                <w:b/>
              </w:rPr>
            </w:pPr>
            <w:r w:rsidRPr="00526B4E">
              <w:rPr>
                <w:b/>
              </w:rPr>
              <w:t>2</w:t>
            </w:r>
          </w:p>
        </w:tc>
        <w:tc>
          <w:tcPr>
            <w:tcW w:w="2737" w:type="dxa"/>
            <w:vAlign w:val="center"/>
          </w:tcPr>
          <w:p w14:paraId="3D5C4FE7" w14:textId="77777777" w:rsidR="001677C4" w:rsidRPr="00526B4E" w:rsidRDefault="001677C4" w:rsidP="008F09C1">
            <w:pPr>
              <w:jc w:val="both"/>
              <w:rPr>
                <w:b/>
                <w:u w:val="single"/>
              </w:rPr>
            </w:pPr>
            <w:r w:rsidRPr="00526B4E">
              <w:rPr>
                <w:b/>
                <w:u w:val="single"/>
              </w:rPr>
              <w:t>Faza II:</w:t>
            </w:r>
          </w:p>
          <w:p w14:paraId="19721A34" w14:textId="77777777" w:rsidR="001677C4" w:rsidRPr="00526B4E" w:rsidRDefault="001677C4" w:rsidP="008F09C1">
            <w:pPr>
              <w:jc w:val="both"/>
            </w:pPr>
            <w:r w:rsidRPr="00526B4E">
              <w:t xml:space="preserve">Execuția lucrărilor </w:t>
            </w:r>
          </w:p>
          <w:p w14:paraId="4963EE31" w14:textId="77777777" w:rsidR="001677C4" w:rsidRPr="00526B4E" w:rsidRDefault="001677C4" w:rsidP="008F09C1">
            <w:pPr>
              <w:jc w:val="both"/>
              <w:rPr>
                <w:b/>
              </w:rPr>
            </w:pPr>
          </w:p>
        </w:tc>
        <w:tc>
          <w:tcPr>
            <w:tcW w:w="1701" w:type="dxa"/>
          </w:tcPr>
          <w:p w14:paraId="19B5BB93" w14:textId="77777777" w:rsidR="001677C4" w:rsidRPr="00526B4E" w:rsidRDefault="001677C4" w:rsidP="008F09C1">
            <w:pPr>
              <w:jc w:val="both"/>
            </w:pPr>
          </w:p>
        </w:tc>
        <w:tc>
          <w:tcPr>
            <w:tcW w:w="1417" w:type="dxa"/>
          </w:tcPr>
          <w:p w14:paraId="6BE9ADD9" w14:textId="77777777" w:rsidR="001677C4" w:rsidRPr="00526B4E" w:rsidRDefault="001677C4" w:rsidP="008F09C1">
            <w:pPr>
              <w:jc w:val="center"/>
              <w:rPr>
                <w:b/>
              </w:rPr>
            </w:pPr>
          </w:p>
        </w:tc>
        <w:tc>
          <w:tcPr>
            <w:tcW w:w="1418" w:type="dxa"/>
          </w:tcPr>
          <w:p w14:paraId="7EBF478D" w14:textId="77777777" w:rsidR="001677C4" w:rsidRPr="00526B4E" w:rsidRDefault="001677C4" w:rsidP="008F09C1">
            <w:pPr>
              <w:jc w:val="center"/>
              <w:rPr>
                <w:b/>
              </w:rPr>
            </w:pPr>
          </w:p>
        </w:tc>
        <w:tc>
          <w:tcPr>
            <w:tcW w:w="1417" w:type="dxa"/>
          </w:tcPr>
          <w:p w14:paraId="0B28F7D1" w14:textId="77777777" w:rsidR="001677C4" w:rsidRPr="00526B4E" w:rsidRDefault="001677C4" w:rsidP="008F09C1">
            <w:pPr>
              <w:jc w:val="center"/>
              <w:rPr>
                <w:b/>
              </w:rPr>
            </w:pPr>
          </w:p>
        </w:tc>
        <w:tc>
          <w:tcPr>
            <w:tcW w:w="1559" w:type="dxa"/>
          </w:tcPr>
          <w:p w14:paraId="3DB7CFB0" w14:textId="77777777" w:rsidR="001677C4" w:rsidRPr="00526B4E" w:rsidRDefault="001677C4" w:rsidP="008F09C1">
            <w:pPr>
              <w:jc w:val="center"/>
              <w:rPr>
                <w:b/>
              </w:rPr>
            </w:pPr>
          </w:p>
        </w:tc>
        <w:tc>
          <w:tcPr>
            <w:tcW w:w="1375" w:type="dxa"/>
          </w:tcPr>
          <w:p w14:paraId="4FA766B5" w14:textId="77777777" w:rsidR="001677C4" w:rsidRPr="00526B4E" w:rsidRDefault="001677C4" w:rsidP="008F09C1">
            <w:pPr>
              <w:jc w:val="center"/>
              <w:rPr>
                <w:b/>
              </w:rPr>
            </w:pPr>
          </w:p>
        </w:tc>
      </w:tr>
      <w:tr w:rsidR="001677C4" w:rsidRPr="00526B4E" w14:paraId="630F0110" w14:textId="77777777" w:rsidTr="001677C4">
        <w:trPr>
          <w:trHeight w:val="914"/>
          <w:jc w:val="center"/>
        </w:trPr>
        <w:tc>
          <w:tcPr>
            <w:tcW w:w="1129" w:type="dxa"/>
          </w:tcPr>
          <w:p w14:paraId="224D7311" w14:textId="77777777" w:rsidR="001677C4" w:rsidRPr="00526B4E" w:rsidRDefault="001677C4" w:rsidP="008F09C1">
            <w:pPr>
              <w:jc w:val="center"/>
              <w:rPr>
                <w:b/>
              </w:rPr>
            </w:pPr>
            <w:r w:rsidRPr="00526B4E">
              <w:rPr>
                <w:b/>
              </w:rPr>
              <w:t>3</w:t>
            </w:r>
          </w:p>
        </w:tc>
        <w:tc>
          <w:tcPr>
            <w:tcW w:w="2737" w:type="dxa"/>
            <w:vAlign w:val="center"/>
          </w:tcPr>
          <w:p w14:paraId="10440947" w14:textId="77777777" w:rsidR="001677C4" w:rsidRPr="00526B4E" w:rsidRDefault="001677C4" w:rsidP="008F09C1">
            <w:pPr>
              <w:jc w:val="both"/>
              <w:rPr>
                <w:b/>
              </w:rPr>
            </w:pPr>
            <w:r w:rsidRPr="00526B4E">
              <w:rPr>
                <w:b/>
                <w:u w:val="single"/>
              </w:rPr>
              <w:t>Faza III</w:t>
            </w:r>
            <w:r w:rsidRPr="00526B4E">
              <w:rPr>
                <w:b/>
              </w:rPr>
              <w:t>:</w:t>
            </w:r>
          </w:p>
          <w:p w14:paraId="1D24A1D1" w14:textId="77777777" w:rsidR="001677C4" w:rsidRPr="00526B4E" w:rsidRDefault="001677C4" w:rsidP="008F09C1">
            <w:pPr>
              <w:rPr>
                <w:b/>
              </w:rPr>
            </w:pPr>
            <w:r w:rsidRPr="00526B4E">
              <w:t xml:space="preserve">Asistență tehnică din partea proiectantului </w:t>
            </w:r>
          </w:p>
        </w:tc>
        <w:tc>
          <w:tcPr>
            <w:tcW w:w="1701" w:type="dxa"/>
          </w:tcPr>
          <w:p w14:paraId="21608B2C" w14:textId="77777777" w:rsidR="001677C4" w:rsidRPr="00526B4E" w:rsidRDefault="001677C4" w:rsidP="008F09C1">
            <w:pPr>
              <w:jc w:val="both"/>
            </w:pPr>
          </w:p>
        </w:tc>
        <w:tc>
          <w:tcPr>
            <w:tcW w:w="1417" w:type="dxa"/>
          </w:tcPr>
          <w:p w14:paraId="0FC7CBF6" w14:textId="77777777" w:rsidR="001677C4" w:rsidRPr="00526B4E" w:rsidRDefault="001677C4" w:rsidP="008F09C1">
            <w:pPr>
              <w:jc w:val="center"/>
              <w:rPr>
                <w:b/>
              </w:rPr>
            </w:pPr>
          </w:p>
        </w:tc>
        <w:tc>
          <w:tcPr>
            <w:tcW w:w="1418" w:type="dxa"/>
          </w:tcPr>
          <w:p w14:paraId="7EE85FF3" w14:textId="77777777" w:rsidR="001677C4" w:rsidRPr="00526B4E" w:rsidRDefault="001677C4" w:rsidP="008F09C1">
            <w:pPr>
              <w:jc w:val="center"/>
              <w:rPr>
                <w:b/>
              </w:rPr>
            </w:pPr>
          </w:p>
        </w:tc>
        <w:tc>
          <w:tcPr>
            <w:tcW w:w="1417" w:type="dxa"/>
          </w:tcPr>
          <w:p w14:paraId="33B5E756" w14:textId="77777777" w:rsidR="001677C4" w:rsidRPr="00526B4E" w:rsidRDefault="001677C4" w:rsidP="008F09C1">
            <w:pPr>
              <w:jc w:val="center"/>
              <w:rPr>
                <w:b/>
              </w:rPr>
            </w:pPr>
          </w:p>
        </w:tc>
        <w:tc>
          <w:tcPr>
            <w:tcW w:w="1559" w:type="dxa"/>
          </w:tcPr>
          <w:p w14:paraId="6478A408" w14:textId="77777777" w:rsidR="001677C4" w:rsidRPr="00526B4E" w:rsidRDefault="001677C4" w:rsidP="008F09C1">
            <w:pPr>
              <w:jc w:val="center"/>
              <w:rPr>
                <w:b/>
              </w:rPr>
            </w:pPr>
          </w:p>
        </w:tc>
        <w:tc>
          <w:tcPr>
            <w:tcW w:w="1375" w:type="dxa"/>
          </w:tcPr>
          <w:p w14:paraId="0339C64A" w14:textId="77777777" w:rsidR="001677C4" w:rsidRPr="00526B4E" w:rsidRDefault="001677C4" w:rsidP="008F09C1">
            <w:pPr>
              <w:jc w:val="center"/>
              <w:rPr>
                <w:b/>
              </w:rPr>
            </w:pPr>
          </w:p>
        </w:tc>
      </w:tr>
    </w:tbl>
    <w:p w14:paraId="51A8A3EB" w14:textId="77777777" w:rsidR="007708BD" w:rsidRPr="00526B4E" w:rsidRDefault="007708BD" w:rsidP="007708BD">
      <w:pPr>
        <w:jc w:val="center"/>
      </w:pPr>
    </w:p>
    <w:p w14:paraId="4DA557CB"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pPr>
      <w:r w:rsidRPr="00526B4E">
        <w:t xml:space="preserve">Data completării </w:t>
      </w:r>
      <w:r w:rsidRPr="00734107">
        <w:rPr>
          <w:highlight w:val="cyan"/>
        </w:rPr>
        <w:t>......................</w:t>
      </w:r>
    </w:p>
    <w:p w14:paraId="5B25F663"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both"/>
      </w:pPr>
    </w:p>
    <w:p w14:paraId="5A6A2687"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pPr>
      <w:r w:rsidRPr="00526B4E">
        <w:t>Ofertant / Lider de asociaţie</w:t>
      </w:r>
    </w:p>
    <w:p w14:paraId="3554FED5"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734107">
        <w:rPr>
          <w:highlight w:val="cyan"/>
        </w:rPr>
        <w:t>…............. …………………</w:t>
      </w:r>
      <w:r w:rsidRPr="00526B4E">
        <w:t>(numele operatorului economic)</w:t>
      </w:r>
    </w:p>
    <w:p w14:paraId="18C0F98A" w14:textId="77777777" w:rsidR="007708BD" w:rsidRPr="00526B4E" w:rsidRDefault="007708BD" w:rsidP="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72"/>
        <w:jc w:val="center"/>
        <w:rPr>
          <w:i/>
        </w:rPr>
      </w:pPr>
      <w:r w:rsidRPr="00734107">
        <w:rPr>
          <w:highlight w:val="cyan"/>
        </w:rPr>
        <w:t>………………..………......................</w:t>
      </w:r>
      <w:r w:rsidRPr="00526B4E">
        <w:t xml:space="preserve"> (numele persoanei autorizate şi semnătura)</w:t>
      </w:r>
    </w:p>
    <w:p w14:paraId="4B3FCBCB" w14:textId="77777777" w:rsidR="007708BD" w:rsidRPr="007708BD" w:rsidRDefault="00770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
        <w:rPr>
          <w:b/>
          <w:bCs/>
          <w:i/>
        </w:rPr>
      </w:pPr>
    </w:p>
    <w:sectPr w:rsidR="007708BD" w:rsidRPr="007708BD" w:rsidSect="00526B4E">
      <w:pgSz w:w="16834" w:h="11909" w:orient="landscape"/>
      <w:pgMar w:top="862" w:right="862" w:bottom="862" w:left="862" w:header="284"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F57D6"/>
    <w:multiLevelType w:val="multilevel"/>
    <w:tmpl w:val="E1786F50"/>
    <w:lvl w:ilvl="0">
      <w:start w:val="1"/>
      <w:numFmt w:val="lowerLetter"/>
      <w:lvlText w:val="%1)"/>
      <w:lvlJc w:val="left"/>
      <w:pPr>
        <w:ind w:left="68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E933A3"/>
    <w:multiLevelType w:val="multilevel"/>
    <w:tmpl w:val="3D94DBFE"/>
    <w:lvl w:ilvl="0">
      <w:start w:val="1"/>
      <w:numFmt w:val="decimal"/>
      <w:lvlText w:val="%1."/>
      <w:lvlJc w:val="left"/>
      <w:pPr>
        <w:ind w:left="36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556EBA"/>
    <w:multiLevelType w:val="multilevel"/>
    <w:tmpl w:val="57D0184A"/>
    <w:lvl w:ilvl="0">
      <w:start w:val="1"/>
      <w:numFmt w:val="decimal"/>
      <w:pStyle w:val="Default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9C915C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46227768">
    <w:abstractNumId w:val="1"/>
  </w:num>
  <w:num w:numId="2" w16cid:durableId="766656113">
    <w:abstractNumId w:val="0"/>
  </w:num>
  <w:num w:numId="3" w16cid:durableId="161552979">
    <w:abstractNumId w:val="2"/>
  </w:num>
  <w:num w:numId="4" w16cid:durableId="1982271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1A3"/>
    <w:rsid w:val="000236CA"/>
    <w:rsid w:val="00035D11"/>
    <w:rsid w:val="0006420E"/>
    <w:rsid w:val="000839D4"/>
    <w:rsid w:val="000C62C8"/>
    <w:rsid w:val="000E6CC6"/>
    <w:rsid w:val="001677C4"/>
    <w:rsid w:val="001765FC"/>
    <w:rsid w:val="001A5AE4"/>
    <w:rsid w:val="001C7AEB"/>
    <w:rsid w:val="002B1F99"/>
    <w:rsid w:val="002E4326"/>
    <w:rsid w:val="00377861"/>
    <w:rsid w:val="003B7163"/>
    <w:rsid w:val="003E263D"/>
    <w:rsid w:val="0046605A"/>
    <w:rsid w:val="00485100"/>
    <w:rsid w:val="004A6826"/>
    <w:rsid w:val="004B2001"/>
    <w:rsid w:val="00503991"/>
    <w:rsid w:val="00526B4E"/>
    <w:rsid w:val="00553F9F"/>
    <w:rsid w:val="005E5400"/>
    <w:rsid w:val="00624E5A"/>
    <w:rsid w:val="0067789D"/>
    <w:rsid w:val="00685DA9"/>
    <w:rsid w:val="0068606D"/>
    <w:rsid w:val="006B01DE"/>
    <w:rsid w:val="006C7982"/>
    <w:rsid w:val="00707EAF"/>
    <w:rsid w:val="00734107"/>
    <w:rsid w:val="007708BD"/>
    <w:rsid w:val="007E1191"/>
    <w:rsid w:val="00807ADA"/>
    <w:rsid w:val="00812208"/>
    <w:rsid w:val="00823B15"/>
    <w:rsid w:val="008826CD"/>
    <w:rsid w:val="00885127"/>
    <w:rsid w:val="008B0F6E"/>
    <w:rsid w:val="00903EFD"/>
    <w:rsid w:val="0091577E"/>
    <w:rsid w:val="009531C6"/>
    <w:rsid w:val="00975D99"/>
    <w:rsid w:val="00996C1A"/>
    <w:rsid w:val="009E3130"/>
    <w:rsid w:val="00A111A3"/>
    <w:rsid w:val="00A11F8B"/>
    <w:rsid w:val="00AD3B40"/>
    <w:rsid w:val="00AF37E4"/>
    <w:rsid w:val="00B1095A"/>
    <w:rsid w:val="00B357AD"/>
    <w:rsid w:val="00B45A37"/>
    <w:rsid w:val="00BA4249"/>
    <w:rsid w:val="00BB6780"/>
    <w:rsid w:val="00C060EF"/>
    <w:rsid w:val="00DE4254"/>
    <w:rsid w:val="00E961F9"/>
    <w:rsid w:val="00EE3A07"/>
    <w:rsid w:val="00F521E0"/>
    <w:rsid w:val="00F81CE5"/>
    <w:rsid w:val="00FF27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F0E3F"/>
  <w15:docId w15:val="{F46CC65E-45C6-4CE0-87D4-8C8EF46A0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80" w:after="120"/>
      <w:outlineLvl w:val="0"/>
    </w:pPr>
    <w:rPr>
      <w:b/>
      <w:sz w:val="48"/>
      <w:szCs w:val="48"/>
    </w:rPr>
  </w:style>
  <w:style w:type="paragraph" w:styleId="Titlu2">
    <w:name w:val="heading 2"/>
    <w:basedOn w:val="Normal"/>
    <w:next w:val="Normal"/>
    <w:uiPriority w:val="9"/>
    <w:semiHidden/>
    <w:unhideWhenUsed/>
    <w:qFormat/>
    <w:pPr>
      <w:keepNext/>
      <w:keepLines/>
      <w:spacing w:before="40"/>
      <w:outlineLvl w:val="1"/>
    </w:pPr>
    <w:rPr>
      <w:rFonts w:ascii="Calibri" w:eastAsia="Calibri" w:hAnsi="Calibri" w:cs="Calibri"/>
      <w:color w:val="2F5496"/>
      <w:sz w:val="26"/>
      <w:szCs w:val="26"/>
    </w:rPr>
  </w:style>
  <w:style w:type="paragraph" w:styleId="Titlu3">
    <w:name w:val="heading 3"/>
    <w:basedOn w:val="Normal"/>
    <w:next w:val="Normal"/>
    <w:uiPriority w:val="9"/>
    <w:semiHidden/>
    <w:unhideWhenUsed/>
    <w:qFormat/>
    <w:pPr>
      <w:keepNext/>
      <w:keepLines/>
      <w:spacing w:before="280" w:after="80"/>
      <w:outlineLvl w:val="2"/>
    </w:pPr>
    <w:rPr>
      <w:b/>
      <w:sz w:val="28"/>
      <w:szCs w:val="28"/>
    </w:rPr>
  </w:style>
  <w:style w:type="paragraph" w:styleId="Titlu4">
    <w:name w:val="heading 4"/>
    <w:basedOn w:val="Normal"/>
    <w:next w:val="Normal"/>
    <w:uiPriority w:val="9"/>
    <w:semiHidden/>
    <w:unhideWhenUsed/>
    <w:qFormat/>
    <w:pPr>
      <w:keepNext/>
      <w:keepLines/>
      <w:spacing w:before="240" w:after="40"/>
      <w:outlineLvl w:val="3"/>
    </w:pPr>
    <w:rPr>
      <w:b/>
    </w:rPr>
  </w:style>
  <w:style w:type="paragraph" w:styleId="Titlu5">
    <w:name w:val="heading 5"/>
    <w:basedOn w:val="Normal"/>
    <w:next w:val="Normal"/>
    <w:uiPriority w:val="9"/>
    <w:semiHidden/>
    <w:unhideWhenUsed/>
    <w:qFormat/>
    <w:pPr>
      <w:keepNext/>
      <w:keepLines/>
      <w:spacing w:before="220" w:after="40"/>
      <w:outlineLvl w:val="4"/>
    </w:pPr>
    <w:rPr>
      <w:b/>
      <w:sz w:val="22"/>
      <w:szCs w:val="22"/>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lu">
    <w:name w:val="Title"/>
    <w:basedOn w:val="Normal"/>
    <w:next w:val="Normal"/>
    <w:uiPriority w:val="10"/>
    <w:qFormat/>
    <w:pPr>
      <w:spacing w:before="240" w:after="60" w:line="276" w:lineRule="auto"/>
      <w:jc w:val="center"/>
    </w:pPr>
    <w:rPr>
      <w:rFonts w:ascii="Cambria" w:eastAsia="Cambria" w:hAnsi="Cambria" w:cs="Cambria"/>
      <w:b/>
      <w:sz w:val="32"/>
      <w:szCs w:val="32"/>
    </w:rPr>
  </w:style>
  <w:style w:type="paragraph" w:customStyle="1" w:styleId="Headingform">
    <w:name w:val="Heading form"/>
    <w:autoRedefine/>
    <w:rsid w:val="00A65917"/>
    <w:pPr>
      <w:spacing w:before="360" w:after="240"/>
      <w:jc w:val="center"/>
    </w:pPr>
    <w:rPr>
      <w:b/>
      <w:bCs/>
    </w:rPr>
  </w:style>
  <w:style w:type="paragraph" w:customStyle="1" w:styleId="text">
    <w:name w:val="text"/>
    <w:semiHidden/>
    <w:rsid w:val="00A65917"/>
    <w:pPr>
      <w:widowControl w:val="0"/>
      <w:spacing w:before="240" w:line="240" w:lineRule="exact"/>
      <w:jc w:val="both"/>
    </w:pPr>
    <w:rPr>
      <w:rFonts w:ascii="Arial" w:hAnsi="Arial"/>
      <w:snapToGrid w:val="0"/>
      <w:szCs w:val="20"/>
      <w:lang w:val="cs-CZ"/>
    </w:rPr>
  </w:style>
  <w:style w:type="character" w:customStyle="1" w:styleId="FontStyle16">
    <w:name w:val="Font Style16"/>
    <w:basedOn w:val="Fontdeparagrafimplicit"/>
    <w:uiPriority w:val="99"/>
    <w:rsid w:val="00A65917"/>
    <w:rPr>
      <w:rFonts w:ascii="Arial" w:hAnsi="Arial" w:cs="Arial"/>
      <w:b/>
      <w:bCs/>
      <w:sz w:val="22"/>
      <w:szCs w:val="22"/>
    </w:rPr>
  </w:style>
  <w:style w:type="character" w:customStyle="1" w:styleId="Titlu2Caracter">
    <w:name w:val="Titlu 2 Caracter"/>
    <w:basedOn w:val="Fontdeparagrafimplicit"/>
    <w:uiPriority w:val="9"/>
    <w:semiHidden/>
    <w:rsid w:val="00A65917"/>
    <w:rPr>
      <w:rFonts w:asciiTheme="majorHAnsi" w:eastAsiaTheme="majorEastAsia" w:hAnsiTheme="majorHAnsi" w:cstheme="majorBidi"/>
      <w:color w:val="2F5496" w:themeColor="accent1" w:themeShade="BF"/>
      <w:sz w:val="26"/>
      <w:szCs w:val="26"/>
      <w:lang w:val="en-US"/>
    </w:rPr>
  </w:style>
  <w:style w:type="character" w:customStyle="1" w:styleId="TitluCaracter">
    <w:name w:val="Titlu Caracter"/>
    <w:basedOn w:val="Fontdeparagrafimplicit"/>
    <w:rsid w:val="002212DF"/>
    <w:rPr>
      <w:rFonts w:ascii="Cambria" w:eastAsia="Times New Roman" w:hAnsi="Cambria" w:cs="Times New Roman"/>
      <w:b/>
      <w:bCs/>
      <w:kern w:val="28"/>
      <w:sz w:val="32"/>
      <w:szCs w:val="32"/>
    </w:rPr>
  </w:style>
  <w:style w:type="character" w:customStyle="1" w:styleId="SubtitluCaracter">
    <w:name w:val="Subtitlu Caracter"/>
    <w:basedOn w:val="Fontdeparagrafimplicit"/>
    <w:rsid w:val="002212DF"/>
    <w:rPr>
      <w:rFonts w:ascii="Arial" w:eastAsia="Times New Roman" w:hAnsi="Arial" w:cs="Times New Roman"/>
      <w:b/>
      <w:sz w:val="24"/>
      <w:szCs w:val="20"/>
      <w:lang w:val="en-US"/>
    </w:rPr>
  </w:style>
  <w:style w:type="paragraph" w:styleId="Listparagraf">
    <w:name w:val="List Paragraph"/>
    <w:basedOn w:val="Normal"/>
    <w:link w:val="ListparagrafCaracter"/>
    <w:uiPriority w:val="99"/>
    <w:qFormat/>
    <w:rsid w:val="00E720D8"/>
    <w:pPr>
      <w:ind w:left="720"/>
      <w:contextualSpacing/>
    </w:pPr>
    <w:rPr>
      <w:rFonts w:eastAsiaTheme="minorHAnsi" w:cstheme="minorBidi"/>
      <w:szCs w:val="22"/>
      <w:lang w:val="ro-RO"/>
    </w:rPr>
  </w:style>
  <w:style w:type="character" w:customStyle="1" w:styleId="noticetext">
    <w:name w:val="noticetext"/>
    <w:rsid w:val="00B62C85"/>
  </w:style>
  <w:style w:type="paragraph" w:styleId="TextnBalon">
    <w:name w:val="Balloon Text"/>
    <w:basedOn w:val="Normal"/>
    <w:link w:val="TextnBalonCaracter"/>
    <w:uiPriority w:val="99"/>
    <w:semiHidden/>
    <w:unhideWhenUsed/>
    <w:rsid w:val="00937E80"/>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37E80"/>
    <w:rPr>
      <w:rFonts w:ascii="Segoe UI" w:eastAsia="Times New Roman" w:hAnsi="Segoe UI" w:cs="Segoe UI"/>
      <w:sz w:val="18"/>
      <w:szCs w:val="18"/>
      <w:lang w:val="en-US"/>
    </w:rPr>
  </w:style>
  <w:style w:type="paragraph" w:customStyle="1" w:styleId="DefaultText">
    <w:name w:val="Default Text"/>
    <w:basedOn w:val="Normal"/>
    <w:rsid w:val="003C75D7"/>
    <w:pPr>
      <w:numPr>
        <w:numId w:val="3"/>
      </w:numPr>
    </w:pPr>
    <w:rPr>
      <w:noProof/>
      <w:szCs w:val="20"/>
    </w:rPr>
  </w:style>
  <w:style w:type="paragraph" w:styleId="Frspaiere">
    <w:name w:val="No Spacing"/>
    <w:link w:val="FrspaiereCaracter"/>
    <w:uiPriority w:val="99"/>
    <w:qFormat/>
    <w:rsid w:val="00D56636"/>
    <w:rPr>
      <w:rFonts w:ascii="Lucida Sans Unicode" w:eastAsia="Calibri" w:hAnsi="Lucida Sans Unicode"/>
      <w:lang w:val="de-DE" w:eastAsia="de-DE"/>
    </w:rPr>
  </w:style>
  <w:style w:type="character" w:customStyle="1" w:styleId="FrspaiereCaracter">
    <w:name w:val="Fără spațiere Caracter"/>
    <w:link w:val="Frspaiere"/>
    <w:uiPriority w:val="99"/>
    <w:locked/>
    <w:rsid w:val="00D56636"/>
    <w:rPr>
      <w:rFonts w:ascii="Lucida Sans Unicode" w:eastAsia="Calibri" w:hAnsi="Lucida Sans Unicode" w:cs="Times New Roman"/>
      <w:lang w:val="de-DE" w:eastAsia="de-DE"/>
    </w:rPr>
  </w:style>
  <w:style w:type="character" w:customStyle="1" w:styleId="ListparagrafCaracter">
    <w:name w:val="Listă paragraf Caracter"/>
    <w:basedOn w:val="Fontdeparagrafimplicit"/>
    <w:link w:val="Listparagraf"/>
    <w:uiPriority w:val="99"/>
    <w:locked/>
    <w:rsid w:val="00D56636"/>
    <w:rPr>
      <w:rFonts w:ascii="Times New Roman" w:hAnsi="Times New Roman"/>
      <w:sz w:val="24"/>
    </w:rPr>
  </w:style>
  <w:style w:type="paragraph" w:styleId="Antet">
    <w:name w:val="header"/>
    <w:basedOn w:val="Normal"/>
    <w:link w:val="AntetCaracter"/>
    <w:uiPriority w:val="99"/>
    <w:unhideWhenUsed/>
    <w:rsid w:val="007D67E8"/>
    <w:pPr>
      <w:tabs>
        <w:tab w:val="center" w:pos="4680"/>
        <w:tab w:val="right" w:pos="9360"/>
      </w:tabs>
    </w:pPr>
  </w:style>
  <w:style w:type="character" w:customStyle="1" w:styleId="AntetCaracter">
    <w:name w:val="Antet Caracter"/>
    <w:basedOn w:val="Fontdeparagrafimplicit"/>
    <w:link w:val="Antet"/>
    <w:uiPriority w:val="99"/>
    <w:rsid w:val="007D67E8"/>
    <w:rPr>
      <w:rFonts w:ascii="Times New Roman" w:eastAsia="Times New Roman" w:hAnsi="Times New Roman" w:cs="Times New Roman"/>
      <w:sz w:val="24"/>
      <w:szCs w:val="24"/>
      <w:lang w:val="en-US"/>
    </w:rPr>
  </w:style>
  <w:style w:type="paragraph" w:styleId="Subsol">
    <w:name w:val="footer"/>
    <w:basedOn w:val="Normal"/>
    <w:link w:val="SubsolCaracter"/>
    <w:uiPriority w:val="99"/>
    <w:unhideWhenUsed/>
    <w:rsid w:val="007D67E8"/>
    <w:pPr>
      <w:tabs>
        <w:tab w:val="center" w:pos="4680"/>
        <w:tab w:val="right" w:pos="9360"/>
      </w:tabs>
    </w:pPr>
  </w:style>
  <w:style w:type="character" w:customStyle="1" w:styleId="SubsolCaracter">
    <w:name w:val="Subsol Caracter"/>
    <w:basedOn w:val="Fontdeparagrafimplicit"/>
    <w:link w:val="Subsol"/>
    <w:uiPriority w:val="99"/>
    <w:rsid w:val="007D67E8"/>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9059A1"/>
    <w:rPr>
      <w:sz w:val="16"/>
      <w:szCs w:val="16"/>
    </w:rPr>
  </w:style>
  <w:style w:type="paragraph" w:styleId="Textcomentariu">
    <w:name w:val="annotation text"/>
    <w:basedOn w:val="Normal"/>
    <w:link w:val="TextcomentariuCaracter"/>
    <w:uiPriority w:val="99"/>
    <w:semiHidden/>
    <w:unhideWhenUsed/>
    <w:rsid w:val="009059A1"/>
    <w:rPr>
      <w:sz w:val="20"/>
      <w:szCs w:val="20"/>
    </w:rPr>
  </w:style>
  <w:style w:type="character" w:customStyle="1" w:styleId="TextcomentariuCaracter">
    <w:name w:val="Text comentariu Caracter"/>
    <w:basedOn w:val="Fontdeparagrafimplicit"/>
    <w:link w:val="Textcomentariu"/>
    <w:uiPriority w:val="99"/>
    <w:semiHidden/>
    <w:rsid w:val="009059A1"/>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9059A1"/>
    <w:rPr>
      <w:b/>
      <w:bCs/>
    </w:rPr>
  </w:style>
  <w:style w:type="character" w:customStyle="1" w:styleId="SubiectComentariuCaracter">
    <w:name w:val="Subiect Comentariu Caracter"/>
    <w:basedOn w:val="TextcomentariuCaracter"/>
    <w:link w:val="SubiectComentariu"/>
    <w:uiPriority w:val="99"/>
    <w:semiHidden/>
    <w:rsid w:val="009059A1"/>
    <w:rPr>
      <w:rFonts w:ascii="Times New Roman" w:eastAsia="Times New Roman" w:hAnsi="Times New Roman" w:cs="Times New Roman"/>
      <w:b/>
      <w:bCs/>
      <w:sz w:val="20"/>
      <w:szCs w:val="20"/>
      <w:lang w:val="en-US"/>
    </w:rPr>
  </w:style>
  <w:style w:type="paragraph" w:styleId="Subtitlu">
    <w:name w:val="Subtitle"/>
    <w:basedOn w:val="Normal"/>
    <w:next w:val="Normal"/>
    <w:uiPriority w:val="11"/>
    <w:qFormat/>
    <w:pPr>
      <w:jc w:val="center"/>
    </w:pPr>
    <w:rPr>
      <w:rFonts w:ascii="Arial" w:eastAsia="Arial" w:hAnsi="Arial" w:cs="Arial"/>
      <w:b/>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paragraph" w:customStyle="1" w:styleId="Default">
    <w:name w:val="Default"/>
    <w:rsid w:val="002E4326"/>
    <w:pPr>
      <w:autoSpaceDE w:val="0"/>
      <w:autoSpaceDN w:val="0"/>
      <w:adjustRightInd w:val="0"/>
    </w:pPr>
    <w:rPr>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CCtIrh3KlZh3wvQkdcEybEVoMw==">CgMxLjAyDmguaXlzNDc4azBsbGc4MgxoLmMzNzhjNzZqMW8yDmgudDhzb3U0M21jaTZtMg5oLm1lYzJjc3l3cGRyMDgAciExR2h5dGlhTXNhRjhGeHFySHh6ZHRQaEJIc1lWLVdGbDU=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B75DB1B-857F-40D0-8167-794A3138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5076</Words>
  <Characters>28936</Characters>
  <Application>Microsoft Office Word</Application>
  <DocSecurity>0</DocSecurity>
  <Lines>241</Lines>
  <Paragraphs>67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I. Bradeanu</dc:creator>
  <cp:lastModifiedBy>Mirela Burca</cp:lastModifiedBy>
  <cp:revision>38</cp:revision>
  <cp:lastPrinted>2026-05-25T09:16:00Z</cp:lastPrinted>
  <dcterms:created xsi:type="dcterms:W3CDTF">2026-05-12T05:06:00Z</dcterms:created>
  <dcterms:modified xsi:type="dcterms:W3CDTF">2026-06-09T10:10:00Z</dcterms:modified>
</cp:coreProperties>
</file>